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38" w:rsidRPr="005F6955" w:rsidRDefault="003B6730" w:rsidP="005F6955">
      <w:pPr>
        <w:jc w:val="center"/>
        <w:rPr>
          <w:b/>
        </w:rPr>
      </w:pPr>
      <w:r>
        <w:rPr>
          <w:b/>
        </w:rPr>
        <w:t xml:space="preserve">Gruppo 1 diventa </w:t>
      </w:r>
      <w:r w:rsidR="00EA5645">
        <w:rPr>
          <w:b/>
        </w:rPr>
        <w:t>CLASSE 1F</w:t>
      </w:r>
    </w:p>
    <w:p w:rsidR="00E473A1" w:rsidRDefault="00E473A1"/>
    <w:tbl>
      <w:tblPr>
        <w:tblW w:w="5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40"/>
        <w:gridCol w:w="1780"/>
        <w:gridCol w:w="2880"/>
      </w:tblGrid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ANDREI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DENIEL COSTANTIN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ARMETTI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ASTEFANOAEI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BAGNOLINI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BAGNOLINI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BARDUCCI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BATTISTINI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BISSONI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CECCARELLI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DOBRE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DAVID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FABBRI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FREZZETTI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CIRO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GIOVANNINI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GRADARI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GILBERTO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GRANIERI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HU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LIHAO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LOMBARDI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MAGNANI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BRIAN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MUCA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MEGI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PASINI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PATRICK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PIRAZZINI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MATHIAS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RAFFELLI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SANTI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STEFIO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STOPPA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TURCI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VALENTINO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</w:tr>
    </w:tbl>
    <w:p w:rsidR="00E473A1" w:rsidRDefault="00E473A1"/>
    <w:p w:rsidR="005F6955" w:rsidRDefault="005F6955">
      <w:r>
        <w:br w:type="page"/>
      </w:r>
    </w:p>
    <w:p w:rsidR="005F6955" w:rsidRPr="005F6955" w:rsidRDefault="003B6730" w:rsidP="005F6955">
      <w:pPr>
        <w:jc w:val="center"/>
        <w:rPr>
          <w:b/>
        </w:rPr>
      </w:pPr>
      <w:r>
        <w:rPr>
          <w:b/>
        </w:rPr>
        <w:lastRenderedPageBreak/>
        <w:t xml:space="preserve">Gruppo 2 </w:t>
      </w:r>
      <w:r w:rsidR="00793302">
        <w:rPr>
          <w:b/>
        </w:rPr>
        <w:t xml:space="preserve">diventa </w:t>
      </w:r>
      <w:r w:rsidR="00EA5645">
        <w:rPr>
          <w:b/>
        </w:rPr>
        <w:t>CLASSE 1I</w:t>
      </w:r>
    </w:p>
    <w:p w:rsidR="00E473A1" w:rsidRDefault="00E473A1"/>
    <w:tbl>
      <w:tblPr>
        <w:tblW w:w="5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40"/>
        <w:gridCol w:w="1780"/>
        <w:gridCol w:w="2880"/>
      </w:tblGrid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BALDINI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CHIUCCHI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COLLINI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ALEX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DE CRESCENZO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DE MELO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FANTINI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MARCO VINICIUS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FLORIO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ANTONY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GABOR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MIHAI MAXIMILIAN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GARDINI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MARCELLO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GIANNESSI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GJOPEPAJ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GRAMELLINI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GRAUR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ROXANAANTONELLA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GURI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KOCI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ALBI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LIUTA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HORIA PAUL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LORUSSO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MACRELLI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MALTONI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SERGIO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MONTICELLI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PAGLIARO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RINALDINI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KEVIN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SCOZZOLI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TONI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ZAMPONI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ZOBOLI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</w:tbl>
    <w:p w:rsidR="00E473A1" w:rsidRDefault="00E473A1"/>
    <w:p w:rsidR="005F6955" w:rsidRDefault="005F6955">
      <w:r>
        <w:br w:type="page"/>
      </w:r>
    </w:p>
    <w:p w:rsidR="005F6955" w:rsidRPr="005F6955" w:rsidRDefault="003B6730" w:rsidP="005F6955">
      <w:pPr>
        <w:jc w:val="center"/>
        <w:rPr>
          <w:b/>
        </w:rPr>
      </w:pPr>
      <w:r>
        <w:rPr>
          <w:b/>
        </w:rPr>
        <w:lastRenderedPageBreak/>
        <w:t xml:space="preserve">Gruppo 3 diventa </w:t>
      </w:r>
      <w:r w:rsidR="00EA5645">
        <w:rPr>
          <w:b/>
        </w:rPr>
        <w:t>CLASSE 1E</w:t>
      </w:r>
    </w:p>
    <w:p w:rsidR="005F6955" w:rsidRDefault="005F6955"/>
    <w:tbl>
      <w:tblPr>
        <w:tblW w:w="557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33"/>
        <w:gridCol w:w="1774"/>
        <w:gridCol w:w="2863"/>
      </w:tblGrid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ALVISI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BALDINI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SEBASTIANO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BESSI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BOBJA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ALESJO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BUCCI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CAPRILI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CASU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CAUSHAJ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VIOLETTA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EL GHAFIRI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RAYAN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EL HARRAS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SOUFIANE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ENSINI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FERRARI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FIASCO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GIANNINI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IANNONE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LAMBERTINI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ALEX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LEONELLI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PAGLIERANI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PASTORI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RICCIOTTI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RICCO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RUGGIERO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SALIANI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ALEXIA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VENTRUCCI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VENTURINI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XHANGO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ZUFFI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SOPHIA</w:t>
            </w:r>
          </w:p>
        </w:tc>
      </w:tr>
    </w:tbl>
    <w:p w:rsidR="005F6955" w:rsidRDefault="005F6955"/>
    <w:p w:rsidR="0095284B" w:rsidRDefault="0095284B">
      <w:r>
        <w:br w:type="page"/>
      </w:r>
    </w:p>
    <w:p w:rsidR="0095284B" w:rsidRPr="005F6955" w:rsidRDefault="003B6730" w:rsidP="0095284B">
      <w:pPr>
        <w:jc w:val="center"/>
        <w:rPr>
          <w:b/>
        </w:rPr>
      </w:pPr>
      <w:r>
        <w:rPr>
          <w:b/>
        </w:rPr>
        <w:lastRenderedPageBreak/>
        <w:t xml:space="preserve">Gruppo 4 diventa </w:t>
      </w:r>
      <w:r w:rsidR="00EA5645">
        <w:rPr>
          <w:b/>
        </w:rPr>
        <w:t>CLASSE 1G</w:t>
      </w:r>
    </w:p>
    <w:p w:rsidR="005F6955" w:rsidRDefault="005F6955"/>
    <w:tbl>
      <w:tblPr>
        <w:tblW w:w="5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40"/>
        <w:gridCol w:w="1780"/>
        <w:gridCol w:w="2880"/>
      </w:tblGrid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BERTI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CARPOSIO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CICOGNANI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DEL MONTE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DUCCI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ENSINI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FACCETTA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GABOR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ALBERTO BENIAMIN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GIANGRANDI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IOSA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LIU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HONG HAO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MALAJ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LEON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MASINI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PANTERINI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NIKOLAS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PETRINO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PIERI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PIRASTU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RAGAZZINI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RICCI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JULIAN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RIGHI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RIGHI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ROMAGNOLI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TEDALDI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TUCCI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ZUTTION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</w:tr>
    </w:tbl>
    <w:p w:rsidR="0095284B" w:rsidRDefault="0095284B"/>
    <w:p w:rsidR="0095284B" w:rsidRDefault="0095284B"/>
    <w:p w:rsidR="00DE5C02" w:rsidRDefault="00DE5C02">
      <w:r>
        <w:br w:type="page"/>
      </w:r>
    </w:p>
    <w:p w:rsidR="00DE5C02" w:rsidRPr="005F6955" w:rsidRDefault="00F53263" w:rsidP="00DE5C02">
      <w:pPr>
        <w:jc w:val="center"/>
        <w:rPr>
          <w:b/>
        </w:rPr>
      </w:pPr>
      <w:r>
        <w:rPr>
          <w:b/>
        </w:rPr>
        <w:lastRenderedPageBreak/>
        <w:t xml:space="preserve">Gruppo 5 </w:t>
      </w:r>
      <w:r w:rsidR="00793302">
        <w:rPr>
          <w:b/>
        </w:rPr>
        <w:t xml:space="preserve">diventa </w:t>
      </w:r>
      <w:r w:rsidR="00EA5645">
        <w:rPr>
          <w:b/>
        </w:rPr>
        <w:t>CLASSE 1H</w:t>
      </w:r>
    </w:p>
    <w:p w:rsidR="0095284B" w:rsidRDefault="0095284B"/>
    <w:p w:rsidR="00DE5C02" w:rsidRDefault="00DE5C02"/>
    <w:tbl>
      <w:tblPr>
        <w:tblW w:w="560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39"/>
        <w:gridCol w:w="1785"/>
        <w:gridCol w:w="2877"/>
      </w:tblGrid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ARCURI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BOGHETTA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BUCCA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CANTONI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CASADEI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DENIS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DE FALCO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ANTONIO FEDERICO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DE ROSA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CONSOLI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FRASSINETI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IMPAGNATIELLO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LUTA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FEDERIKO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MITRUGNO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MONTIGUARNIERI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LORIS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MORRI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PAVIRANI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POGGIASPALLA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SAADOUNI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ANAS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STEFANINI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NATANAELE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TISSELLI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TIZZANO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TORSANI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10660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UGOLINI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10660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VENTURI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106604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ZANGHERI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106604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ZOFFOLI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</w:tr>
    </w:tbl>
    <w:p w:rsidR="00DE5C02" w:rsidRDefault="00DE5C02"/>
    <w:p w:rsidR="00DE5C02" w:rsidRDefault="00DE5C02"/>
    <w:p w:rsidR="00DE5C02" w:rsidRDefault="00DE5C02"/>
    <w:p w:rsidR="00DE5C02" w:rsidRDefault="00DE5C02"/>
    <w:p w:rsidR="00DE5C02" w:rsidRDefault="00DE5C02"/>
    <w:p w:rsidR="0095284B" w:rsidRDefault="0095284B"/>
    <w:p w:rsidR="005F6955" w:rsidRDefault="005F6955"/>
    <w:p w:rsidR="005F6955" w:rsidRDefault="005F6955"/>
    <w:p w:rsidR="005F6955" w:rsidRDefault="005F6955"/>
    <w:p w:rsidR="005F6955" w:rsidRDefault="005F6955"/>
    <w:p w:rsidR="005F6955" w:rsidRDefault="005F6955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sectPr w:rsidR="00E473A1" w:rsidSect="004D7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E473A1"/>
    <w:rsid w:val="000F727F"/>
    <w:rsid w:val="00106604"/>
    <w:rsid w:val="00254167"/>
    <w:rsid w:val="003B6730"/>
    <w:rsid w:val="003C604D"/>
    <w:rsid w:val="004D7938"/>
    <w:rsid w:val="005F6955"/>
    <w:rsid w:val="007568B3"/>
    <w:rsid w:val="00793302"/>
    <w:rsid w:val="0095284B"/>
    <w:rsid w:val="00CD58F6"/>
    <w:rsid w:val="00DE5C02"/>
    <w:rsid w:val="00E473A1"/>
    <w:rsid w:val="00EA5645"/>
    <w:rsid w:val="00F5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marco.bazzocchi</dc:creator>
  <cp:lastModifiedBy>silvia.zavalloni</cp:lastModifiedBy>
  <cp:revision>4</cp:revision>
  <cp:lastPrinted>2020-07-28T06:48:00Z</cp:lastPrinted>
  <dcterms:created xsi:type="dcterms:W3CDTF">2020-07-28T06:55:00Z</dcterms:created>
  <dcterms:modified xsi:type="dcterms:W3CDTF">2020-07-28T07:18:00Z</dcterms:modified>
</cp:coreProperties>
</file>