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39" w:rsidRPr="00920821" w:rsidRDefault="00C52F39" w:rsidP="00920821">
      <w:pPr>
        <w:pStyle w:val="Titolo1"/>
        <w:jc w:val="left"/>
        <w:rPr>
          <w:rFonts w:ascii="Calibri" w:hAnsi="Calibri"/>
          <w:sz w:val="22"/>
          <w:szCs w:val="22"/>
        </w:rPr>
      </w:pPr>
      <w:r w:rsidRPr="00920821">
        <w:rPr>
          <w:rFonts w:ascii="Calibri" w:hAnsi="Calibri"/>
          <w:sz w:val="22"/>
          <w:szCs w:val="22"/>
        </w:rPr>
        <w:t xml:space="preserve">Cesena, </w:t>
      </w:r>
      <w:r w:rsidR="00BF1E02">
        <w:rPr>
          <w:rFonts w:ascii="Calibri" w:hAnsi="Calibri"/>
          <w:sz w:val="22"/>
          <w:szCs w:val="22"/>
        </w:rPr>
        <w:t>30/11/21</w:t>
      </w:r>
    </w:p>
    <w:tbl>
      <w:tblPr>
        <w:tblW w:w="0" w:type="auto"/>
        <w:tblLook w:val="04A0"/>
      </w:tblPr>
      <w:tblGrid>
        <w:gridCol w:w="4889"/>
        <w:gridCol w:w="4889"/>
      </w:tblGrid>
      <w:tr w:rsidR="002004AF" w:rsidRPr="002004AF" w:rsidTr="005B1D9A">
        <w:tc>
          <w:tcPr>
            <w:tcW w:w="4889" w:type="dxa"/>
          </w:tcPr>
          <w:p w:rsidR="00C52F39" w:rsidRPr="00920821" w:rsidRDefault="00C52F39" w:rsidP="00BF1E02">
            <w:pPr>
              <w:pStyle w:val="Titolo1"/>
              <w:jc w:val="left"/>
              <w:rPr>
                <w:rFonts w:ascii="Calibri" w:hAnsi="Calibri"/>
                <w:sz w:val="22"/>
                <w:szCs w:val="22"/>
              </w:rPr>
            </w:pPr>
            <w:r w:rsidRPr="00920821">
              <w:rPr>
                <w:rFonts w:ascii="Calibri" w:hAnsi="Calibri"/>
                <w:sz w:val="22"/>
                <w:szCs w:val="22"/>
              </w:rPr>
              <w:t>Circ. N.</w:t>
            </w:r>
            <w:r w:rsidR="00BF1E02">
              <w:rPr>
                <w:rFonts w:ascii="Calibri" w:hAnsi="Calibri"/>
                <w:sz w:val="22"/>
                <w:szCs w:val="22"/>
              </w:rPr>
              <w:t>65-21</w:t>
            </w:r>
          </w:p>
        </w:tc>
        <w:tc>
          <w:tcPr>
            <w:tcW w:w="4889" w:type="dxa"/>
          </w:tcPr>
          <w:p w:rsidR="002004AF" w:rsidRDefault="004736B0" w:rsidP="000704E6">
            <w:pPr>
              <w:pStyle w:val="Titolo1"/>
              <w:jc w:val="right"/>
              <w:rPr>
                <w:rFonts w:ascii="Calibri" w:hAnsi="Calibri"/>
                <w:sz w:val="22"/>
                <w:szCs w:val="22"/>
              </w:rPr>
            </w:pPr>
            <w:r w:rsidRPr="002004AF">
              <w:rPr>
                <w:rFonts w:ascii="Calibri" w:hAnsi="Calibri"/>
                <w:sz w:val="22"/>
                <w:szCs w:val="22"/>
              </w:rPr>
              <w:t>Agli alunni</w:t>
            </w:r>
            <w:r w:rsidR="00561684" w:rsidRPr="002004A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5514F" w:rsidRPr="002004AF">
              <w:rPr>
                <w:rFonts w:ascii="Calibri" w:hAnsi="Calibri"/>
                <w:sz w:val="22"/>
                <w:szCs w:val="22"/>
              </w:rPr>
              <w:t xml:space="preserve">alle famiglie, </w:t>
            </w:r>
            <w:r w:rsidR="000704E6" w:rsidRPr="002004AF">
              <w:rPr>
                <w:rFonts w:ascii="Calibri" w:hAnsi="Calibri"/>
                <w:sz w:val="22"/>
                <w:szCs w:val="22"/>
              </w:rPr>
              <w:t>a</w:t>
            </w:r>
            <w:r w:rsidRPr="002004AF">
              <w:rPr>
                <w:rFonts w:ascii="Calibri" w:hAnsi="Calibri"/>
                <w:sz w:val="22"/>
                <w:szCs w:val="22"/>
              </w:rPr>
              <w:t>i docenti</w:t>
            </w:r>
            <w:r w:rsidR="000704E6" w:rsidRPr="002004AF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C52F39" w:rsidRPr="002004AF" w:rsidRDefault="000704E6" w:rsidP="000704E6">
            <w:pPr>
              <w:pStyle w:val="Titolo1"/>
              <w:jc w:val="right"/>
              <w:rPr>
                <w:rFonts w:ascii="Calibri" w:hAnsi="Calibri"/>
                <w:sz w:val="22"/>
                <w:szCs w:val="22"/>
              </w:rPr>
            </w:pPr>
            <w:r w:rsidRPr="002004AF">
              <w:rPr>
                <w:rFonts w:ascii="Calibri" w:hAnsi="Calibri"/>
                <w:sz w:val="22"/>
                <w:szCs w:val="22"/>
              </w:rPr>
              <w:t>al personale ATA</w:t>
            </w:r>
          </w:p>
        </w:tc>
      </w:tr>
    </w:tbl>
    <w:p w:rsidR="00C52F39" w:rsidRPr="00561684" w:rsidRDefault="00C52F39" w:rsidP="00920821">
      <w:pPr>
        <w:pStyle w:val="Titolo1"/>
        <w:jc w:val="left"/>
        <w:rPr>
          <w:rFonts w:ascii="Calibri" w:hAnsi="Calibri"/>
          <w:sz w:val="28"/>
          <w:szCs w:val="28"/>
        </w:rPr>
      </w:pPr>
      <w:r w:rsidRPr="00561684">
        <w:rPr>
          <w:rFonts w:ascii="Calibri" w:hAnsi="Calibri"/>
          <w:b/>
          <w:bCs/>
          <w:sz w:val="28"/>
          <w:szCs w:val="28"/>
        </w:rPr>
        <w:t xml:space="preserve">Oggetto: </w:t>
      </w:r>
      <w:r w:rsidR="004736B0" w:rsidRPr="00561684">
        <w:rPr>
          <w:rFonts w:ascii="Calibri" w:hAnsi="Calibri"/>
          <w:b/>
          <w:sz w:val="28"/>
          <w:szCs w:val="28"/>
        </w:rPr>
        <w:t xml:space="preserve">OPEN DAY di SABATO </w:t>
      </w:r>
      <w:r w:rsidR="00281977">
        <w:rPr>
          <w:rFonts w:ascii="Calibri" w:hAnsi="Calibri"/>
          <w:b/>
          <w:sz w:val="28"/>
          <w:szCs w:val="28"/>
        </w:rPr>
        <w:t>4</w:t>
      </w:r>
      <w:r w:rsidR="00C30D2B">
        <w:rPr>
          <w:rFonts w:ascii="Calibri" w:hAnsi="Calibri"/>
          <w:b/>
          <w:sz w:val="28"/>
          <w:szCs w:val="28"/>
        </w:rPr>
        <w:t xml:space="preserve"> </w:t>
      </w:r>
      <w:r w:rsidR="00281977">
        <w:rPr>
          <w:rFonts w:ascii="Calibri" w:hAnsi="Calibri"/>
          <w:b/>
          <w:sz w:val="28"/>
          <w:szCs w:val="28"/>
        </w:rPr>
        <w:t>DICEMBRE</w:t>
      </w:r>
      <w:r w:rsidR="00C30D2B">
        <w:rPr>
          <w:rFonts w:ascii="Calibri" w:hAnsi="Calibri"/>
          <w:b/>
          <w:sz w:val="28"/>
          <w:szCs w:val="28"/>
        </w:rPr>
        <w:t xml:space="preserve"> </w:t>
      </w:r>
      <w:r w:rsidR="00036E02">
        <w:rPr>
          <w:rFonts w:ascii="Calibri" w:hAnsi="Calibri"/>
          <w:b/>
          <w:sz w:val="28"/>
          <w:szCs w:val="28"/>
        </w:rPr>
        <w:t>2021</w:t>
      </w:r>
      <w:r w:rsidR="00CC4599">
        <w:rPr>
          <w:rFonts w:ascii="Calibri" w:hAnsi="Calibri"/>
          <w:b/>
          <w:sz w:val="28"/>
          <w:szCs w:val="28"/>
        </w:rPr>
        <w:t xml:space="preserve"> -</w:t>
      </w:r>
      <w:r w:rsidR="000578D3" w:rsidRPr="00561684">
        <w:rPr>
          <w:rFonts w:ascii="Calibri" w:hAnsi="Calibri"/>
          <w:b/>
          <w:sz w:val="28"/>
          <w:szCs w:val="28"/>
        </w:rPr>
        <w:t xml:space="preserve"> PLESSO PASCAL</w:t>
      </w:r>
    </w:p>
    <w:p w:rsidR="00C30D2B" w:rsidRDefault="00C30D2B" w:rsidP="000578D3"/>
    <w:p w:rsidR="00FB1B4E" w:rsidRDefault="00281977" w:rsidP="000578D3">
      <w:r>
        <w:t>SABATO</w:t>
      </w:r>
      <w:r w:rsidR="00C30D2B">
        <w:t xml:space="preserve"> </w:t>
      </w:r>
      <w:r>
        <w:t>4</w:t>
      </w:r>
      <w:r w:rsidR="00C30D2B">
        <w:t xml:space="preserve"> </w:t>
      </w:r>
      <w:r>
        <w:t>DICEMBRE</w:t>
      </w:r>
      <w:r w:rsidR="00FB1B4E" w:rsidRPr="00920821">
        <w:t xml:space="preserve"> si svolgerà l'open </w:t>
      </w:r>
      <w:proofErr w:type="spellStart"/>
      <w:r w:rsidR="00FB1B4E" w:rsidRPr="00920821">
        <w:t>day</w:t>
      </w:r>
      <w:proofErr w:type="spellEnd"/>
      <w:r w:rsidR="00561684">
        <w:t xml:space="preserve"> del plesso Pascal</w:t>
      </w:r>
      <w:r w:rsidR="00FB1B4E" w:rsidRPr="00920821">
        <w:t xml:space="preserve">, dalle ore </w:t>
      </w:r>
      <w:r w:rsidR="00036E02">
        <w:t>14,30 alle ore 19,30</w:t>
      </w:r>
      <w:r w:rsidR="00FB1B4E" w:rsidRPr="00920821">
        <w:t>.</w:t>
      </w:r>
      <w:r w:rsidR="00C30D2B">
        <w:t xml:space="preserve"> </w:t>
      </w:r>
    </w:p>
    <w:p w:rsidR="00C30D2B" w:rsidRDefault="00C30D2B" w:rsidP="000578D3"/>
    <w:p w:rsidR="00036E02" w:rsidRPr="00920821" w:rsidRDefault="00036E02" w:rsidP="000578D3">
      <w:r>
        <w:t>Quest’an</w:t>
      </w:r>
      <w:r w:rsidR="001936E0">
        <w:t xml:space="preserve">no l’open </w:t>
      </w:r>
      <w:proofErr w:type="spellStart"/>
      <w:r w:rsidR="001936E0">
        <w:t>day</w:t>
      </w:r>
      <w:proofErr w:type="spellEnd"/>
      <w:r w:rsidR="001936E0">
        <w:t xml:space="preserve"> si svolgerà SOLO presso </w:t>
      </w:r>
      <w:r>
        <w:t xml:space="preserve">la SEDE CENTRALE PASCAL (p.le </w:t>
      </w:r>
      <w:proofErr w:type="spellStart"/>
      <w:r>
        <w:t>Macrelli</w:t>
      </w:r>
      <w:proofErr w:type="spellEnd"/>
      <w:r>
        <w:t>, 100).</w:t>
      </w:r>
    </w:p>
    <w:p w:rsidR="00C30D2B" w:rsidRDefault="00FB1B4E" w:rsidP="000578D3">
      <w:r w:rsidRPr="00920821">
        <w:t>Il pomeriggio prevede l'accoglienza dei visitatori</w:t>
      </w:r>
      <w:r w:rsidR="00036E02">
        <w:t xml:space="preserve"> prenotati</w:t>
      </w:r>
      <w:r w:rsidR="0095514F">
        <w:t xml:space="preserve"> e dotati di GREEN PASS</w:t>
      </w:r>
      <w:r w:rsidR="00BF1E02">
        <w:t xml:space="preserve"> valido</w:t>
      </w:r>
    </w:p>
    <w:p w:rsidR="00EE4515" w:rsidRPr="00036E02" w:rsidRDefault="0048275E" w:rsidP="000578D3">
      <w:r w:rsidRPr="00920821">
        <w:t>Per consentire l'organizzazione della giornata in ogg</w:t>
      </w:r>
      <w:bookmarkStart w:id="0" w:name="_GoBack"/>
      <w:bookmarkEnd w:id="0"/>
      <w:r w:rsidRPr="00920821">
        <w:t>etto si for</w:t>
      </w:r>
      <w:r w:rsidR="00AD5D10" w:rsidRPr="00920821">
        <w:t>niscono le seguenti indicazioni agli studenti:</w:t>
      </w:r>
      <w:r w:rsidR="00AD5D10" w:rsidRPr="00920821">
        <w:br/>
      </w:r>
    </w:p>
    <w:p w:rsidR="000B5832" w:rsidRDefault="004736B0" w:rsidP="000578D3">
      <w:r w:rsidRPr="00920821">
        <w:t>Tutti gli studenti</w:t>
      </w:r>
      <w:r w:rsidR="00C30D2B">
        <w:t xml:space="preserve"> </w:t>
      </w:r>
      <w:r w:rsidR="000704E6" w:rsidRPr="002004AF">
        <w:t xml:space="preserve">impegnati nei servizi legati all’Open </w:t>
      </w:r>
      <w:proofErr w:type="spellStart"/>
      <w:r w:rsidR="000704E6" w:rsidRPr="002004AF">
        <w:t>Day</w:t>
      </w:r>
      <w:proofErr w:type="spellEnd"/>
      <w:r w:rsidRPr="00920821">
        <w:t xml:space="preserve">, </w:t>
      </w:r>
      <w:r w:rsidR="00AF354B">
        <w:t>dovrann</w:t>
      </w:r>
      <w:r w:rsidR="00E31511">
        <w:t>o essere in istituto dalle 13.30</w:t>
      </w:r>
      <w:r w:rsidR="00C30D2B">
        <w:t xml:space="preserve"> </w:t>
      </w:r>
      <w:r w:rsidR="000704E6">
        <w:t xml:space="preserve">e si recheranno </w:t>
      </w:r>
      <w:r w:rsidRPr="00920821">
        <w:t xml:space="preserve">presso l’aula </w:t>
      </w:r>
      <w:r w:rsidR="00281977">
        <w:t>18</w:t>
      </w:r>
      <w:r w:rsidRPr="00920821">
        <w:t xml:space="preserve"> (sede </w:t>
      </w:r>
      <w:proofErr w:type="spellStart"/>
      <w:r w:rsidRPr="00920821">
        <w:t>operativadell</w:t>
      </w:r>
      <w:proofErr w:type="spellEnd"/>
      <w:r w:rsidRPr="00920821">
        <w:t xml:space="preserve">’Orientamento) per </w:t>
      </w:r>
      <w:r w:rsidRPr="000578D3">
        <w:rPr>
          <w:u w:val="single"/>
        </w:rPr>
        <w:t>firmare la presenza</w:t>
      </w:r>
      <w:r w:rsidR="0095514F">
        <w:rPr>
          <w:u w:val="single"/>
        </w:rPr>
        <w:t xml:space="preserve"> (in ingresso e uscita)</w:t>
      </w:r>
      <w:r w:rsidR="00B422F5" w:rsidRPr="00920821">
        <w:t xml:space="preserve"> e</w:t>
      </w:r>
      <w:r w:rsidRPr="00920821">
        <w:t xml:space="preserve"> ritirare </w:t>
      </w:r>
      <w:r w:rsidR="00B422F5" w:rsidRPr="00920821">
        <w:t xml:space="preserve">la </w:t>
      </w:r>
      <w:r w:rsidRPr="00920821">
        <w:t xml:space="preserve">maglia ITT </w:t>
      </w:r>
      <w:proofErr w:type="spellStart"/>
      <w:r w:rsidRPr="00920821">
        <w:t>Blaise</w:t>
      </w:r>
      <w:proofErr w:type="spellEnd"/>
      <w:r w:rsidRPr="00920821">
        <w:t xml:space="preserve"> Pa</w:t>
      </w:r>
      <w:r w:rsidR="00B422F5" w:rsidRPr="00920821">
        <w:t>scal (portare 6 € per cauzione).</w:t>
      </w:r>
      <w:r w:rsidR="000B5832">
        <w:t xml:space="preserve"> </w:t>
      </w:r>
      <w:r w:rsidR="00F37DDC" w:rsidRPr="00920821">
        <w:t xml:space="preserve">Gli studenti che hanno </w:t>
      </w:r>
      <w:r w:rsidR="000F568C" w:rsidRPr="00920821">
        <w:t xml:space="preserve">già </w:t>
      </w:r>
      <w:r w:rsidR="00F37DDC" w:rsidRPr="00920821">
        <w:t xml:space="preserve">la maglietta </w:t>
      </w:r>
      <w:r w:rsidR="000F568C" w:rsidRPr="00920821">
        <w:t xml:space="preserve">dagli anni </w:t>
      </w:r>
      <w:r w:rsidR="000F568C" w:rsidRPr="002004AF">
        <w:t>precedenti</w:t>
      </w:r>
      <w:r w:rsidR="00C30D2B">
        <w:t xml:space="preserve"> o la f</w:t>
      </w:r>
      <w:r w:rsidR="000704E6" w:rsidRPr="002004AF">
        <w:t>elpa del Pascal</w:t>
      </w:r>
      <w:r w:rsidR="00F37DDC" w:rsidRPr="002004AF">
        <w:t xml:space="preserve"> non</w:t>
      </w:r>
      <w:r w:rsidR="00F37DDC" w:rsidRPr="00920821">
        <w:t xml:space="preserve"> sono tenuti a ritirarne una nuova</w:t>
      </w:r>
      <w:r w:rsidR="000704E6">
        <w:t xml:space="preserve"> ma</w:t>
      </w:r>
      <w:r w:rsidR="00C30D2B">
        <w:t xml:space="preserve"> possono portare la propria</w:t>
      </w:r>
      <w:r w:rsidR="00D51B5A">
        <w:t xml:space="preserve"> i</w:t>
      </w:r>
      <w:r w:rsidR="000704E6">
        <w:t>l</w:t>
      </w:r>
      <w:r w:rsidR="00D51B5A">
        <w:t xml:space="preserve"> giorno dell'o</w:t>
      </w:r>
      <w:r w:rsidR="004D5625" w:rsidRPr="00920821">
        <w:t xml:space="preserve">pen </w:t>
      </w:r>
      <w:proofErr w:type="spellStart"/>
      <w:r w:rsidR="004D5625" w:rsidRPr="00920821">
        <w:t>day</w:t>
      </w:r>
      <w:proofErr w:type="spellEnd"/>
      <w:r w:rsidR="00F37DDC" w:rsidRPr="00920821">
        <w:t>.</w:t>
      </w:r>
      <w:r w:rsidR="00C30D2B">
        <w:t xml:space="preserve"> </w:t>
      </w:r>
    </w:p>
    <w:p w:rsidR="00F37DDC" w:rsidRPr="00920821" w:rsidRDefault="0095514F" w:rsidP="000578D3">
      <w:r>
        <w:t>Tutti gli alunni dovranno indossare mascherina chiru</w:t>
      </w:r>
      <w:r w:rsidR="000704E6">
        <w:t>r</w:t>
      </w:r>
      <w:r>
        <w:t>gica.</w:t>
      </w:r>
    </w:p>
    <w:p w:rsidR="000578D3" w:rsidRPr="000578D3" w:rsidRDefault="00036E02" w:rsidP="000578D3">
      <w:r>
        <w:rPr>
          <w:b/>
        </w:rPr>
        <w:t>L’aula 1</w:t>
      </w:r>
      <w:r w:rsidR="00281977">
        <w:rPr>
          <w:b/>
        </w:rPr>
        <w:t>8</w:t>
      </w:r>
      <w:r w:rsidR="004736B0" w:rsidRPr="00920821">
        <w:t xml:space="preserve"> s</w:t>
      </w:r>
      <w:r w:rsidR="00561684">
        <w:t xml:space="preserve">arà aperta per la distribuzione magliette </w:t>
      </w:r>
      <w:r w:rsidR="004736B0" w:rsidRPr="00920821">
        <w:t xml:space="preserve">dalle </w:t>
      </w:r>
      <w:r w:rsidR="00281977">
        <w:t>13.45</w:t>
      </w:r>
      <w:r w:rsidR="004736B0" w:rsidRPr="00920821">
        <w:t xml:space="preserve"> alle 14.45; rimarrà poi aperta per il coordinamento per</w:t>
      </w:r>
      <w:r w:rsidR="00C30D2B">
        <w:t xml:space="preserve"> </w:t>
      </w:r>
      <w:r w:rsidR="004736B0" w:rsidRPr="00920821">
        <w:t>l’intera giornata.</w:t>
      </w:r>
      <w:r w:rsidR="00C30D2B">
        <w:t xml:space="preserve"> </w:t>
      </w:r>
      <w:r w:rsidR="000578D3" w:rsidRPr="00561684">
        <w:rPr>
          <w:b/>
        </w:rPr>
        <w:t xml:space="preserve">L’aula </w:t>
      </w:r>
      <w:r>
        <w:rPr>
          <w:b/>
        </w:rPr>
        <w:t>15</w:t>
      </w:r>
      <w:r w:rsidR="000578D3">
        <w:t xml:space="preserve"> sarà utilizzata come guardaroba/deposito zaini.</w:t>
      </w:r>
    </w:p>
    <w:p w:rsidR="004736B0" w:rsidRPr="00561684" w:rsidRDefault="004736B0" w:rsidP="000578D3">
      <w:pPr>
        <w:rPr>
          <w:b/>
          <w:highlight w:val="yellow"/>
        </w:rPr>
      </w:pPr>
      <w:r w:rsidRPr="00920821">
        <w:t xml:space="preserve">Per consentire la corretta sistemazione degli ambienti scolastici e la preparazione di docenti e studenti </w:t>
      </w:r>
      <w:r w:rsidRPr="00561684">
        <w:rPr>
          <w:b/>
          <w:highlight w:val="yellow"/>
        </w:rPr>
        <w:t>il</w:t>
      </w:r>
      <w:r w:rsidR="00C30D2B">
        <w:rPr>
          <w:b/>
          <w:highlight w:val="yellow"/>
        </w:rPr>
        <w:t xml:space="preserve"> </w:t>
      </w:r>
      <w:r w:rsidRPr="00561684">
        <w:rPr>
          <w:b/>
          <w:highlight w:val="yellow"/>
        </w:rPr>
        <w:t xml:space="preserve">termine delle lezioni di sabato </w:t>
      </w:r>
      <w:r w:rsidR="00281977">
        <w:rPr>
          <w:b/>
          <w:highlight w:val="yellow"/>
        </w:rPr>
        <w:t>4</w:t>
      </w:r>
      <w:r w:rsidR="00C30D2B">
        <w:rPr>
          <w:b/>
          <w:highlight w:val="yellow"/>
        </w:rPr>
        <w:t xml:space="preserve"> </w:t>
      </w:r>
      <w:r w:rsidR="00281977">
        <w:rPr>
          <w:b/>
          <w:highlight w:val="yellow"/>
        </w:rPr>
        <w:t>dicembre</w:t>
      </w:r>
      <w:r w:rsidRPr="00561684">
        <w:rPr>
          <w:b/>
          <w:highlight w:val="yellow"/>
        </w:rPr>
        <w:t xml:space="preserve"> sarà alle ore 12.</w:t>
      </w:r>
    </w:p>
    <w:p w:rsidR="00B422F5" w:rsidRDefault="00920821" w:rsidP="000578D3">
      <w:pPr>
        <w:rPr>
          <w:rFonts w:cs="Segoe UI"/>
          <w:color w:val="212529"/>
        </w:rPr>
      </w:pPr>
      <w:r w:rsidRPr="00920821">
        <w:rPr>
          <w:rFonts w:cs="Segoe UI"/>
          <w:color w:val="212529"/>
        </w:rPr>
        <w:t xml:space="preserve">Gli studenti partecipanti </w:t>
      </w:r>
      <w:r w:rsidR="00036E02">
        <w:rPr>
          <w:rFonts w:cs="Segoe UI"/>
          <w:color w:val="212529"/>
        </w:rPr>
        <w:t xml:space="preserve">all’open </w:t>
      </w:r>
      <w:proofErr w:type="spellStart"/>
      <w:r w:rsidR="00036E02">
        <w:rPr>
          <w:rFonts w:cs="Segoe UI"/>
          <w:color w:val="212529"/>
        </w:rPr>
        <w:t>day</w:t>
      </w:r>
      <w:proofErr w:type="spellEnd"/>
      <w:r w:rsidR="00036E02">
        <w:rPr>
          <w:rFonts w:cs="Segoe UI"/>
          <w:color w:val="212529"/>
        </w:rPr>
        <w:t xml:space="preserve"> terminato il loro servizio all’open </w:t>
      </w:r>
      <w:proofErr w:type="spellStart"/>
      <w:r w:rsidR="00036E02">
        <w:rPr>
          <w:rFonts w:cs="Segoe UI"/>
          <w:color w:val="212529"/>
        </w:rPr>
        <w:t>day</w:t>
      </w:r>
      <w:proofErr w:type="spellEnd"/>
      <w:r w:rsidR="00C30D2B">
        <w:rPr>
          <w:rFonts w:cs="Segoe UI"/>
          <w:color w:val="212529"/>
        </w:rPr>
        <w:t>,</w:t>
      </w:r>
      <w:r w:rsidR="0095514F">
        <w:rPr>
          <w:rFonts w:cs="Segoe UI"/>
          <w:color w:val="212529"/>
        </w:rPr>
        <w:t xml:space="preserve"> </w:t>
      </w:r>
      <w:r w:rsidR="00036E02">
        <w:rPr>
          <w:rFonts w:cs="Segoe UI"/>
          <w:color w:val="212529"/>
        </w:rPr>
        <w:t xml:space="preserve">come da accordi con </w:t>
      </w:r>
      <w:r w:rsidR="0095514F">
        <w:rPr>
          <w:rFonts w:cs="Segoe UI"/>
          <w:color w:val="212529"/>
        </w:rPr>
        <w:t>le</w:t>
      </w:r>
      <w:r w:rsidR="00C30D2B">
        <w:rPr>
          <w:rFonts w:cs="Segoe UI"/>
          <w:color w:val="212529"/>
        </w:rPr>
        <w:t xml:space="preserve"> </w:t>
      </w:r>
      <w:r w:rsidR="00036E02">
        <w:rPr>
          <w:rFonts w:cs="Segoe UI"/>
          <w:color w:val="212529"/>
        </w:rPr>
        <w:t>prof.sse</w:t>
      </w:r>
      <w:r w:rsidR="00C30D2B">
        <w:rPr>
          <w:rFonts w:cs="Segoe UI"/>
          <w:color w:val="212529"/>
        </w:rPr>
        <w:t xml:space="preserve"> </w:t>
      </w:r>
      <w:proofErr w:type="spellStart"/>
      <w:r w:rsidR="00036E02">
        <w:rPr>
          <w:rFonts w:cs="Segoe UI"/>
          <w:color w:val="212529"/>
        </w:rPr>
        <w:t>Baronio</w:t>
      </w:r>
      <w:proofErr w:type="spellEnd"/>
      <w:r w:rsidR="00036E02">
        <w:rPr>
          <w:rFonts w:cs="Segoe UI"/>
          <w:color w:val="212529"/>
        </w:rPr>
        <w:t xml:space="preserve"> e </w:t>
      </w:r>
      <w:proofErr w:type="spellStart"/>
      <w:r w:rsidR="00036E02">
        <w:rPr>
          <w:rFonts w:cs="Segoe UI"/>
          <w:color w:val="212529"/>
        </w:rPr>
        <w:t>Brandolini</w:t>
      </w:r>
      <w:proofErr w:type="spellEnd"/>
      <w:r w:rsidR="00C30D2B">
        <w:rPr>
          <w:rFonts w:cs="Segoe UI"/>
          <w:color w:val="212529"/>
        </w:rPr>
        <w:t>,</w:t>
      </w:r>
      <w:r w:rsidRPr="00920821">
        <w:rPr>
          <w:rFonts w:cs="Segoe UI"/>
          <w:color w:val="212529"/>
        </w:rPr>
        <w:t xml:space="preserve"> potranno rientrare autonomamente </w:t>
      </w:r>
      <w:r w:rsidR="00036E02">
        <w:rPr>
          <w:rFonts w:cs="Segoe UI"/>
          <w:color w:val="212529"/>
        </w:rPr>
        <w:t>alle</w:t>
      </w:r>
      <w:r w:rsidRPr="00920821">
        <w:rPr>
          <w:rFonts w:cs="Segoe UI"/>
          <w:color w:val="212529"/>
        </w:rPr>
        <w:t xml:space="preserve"> loro abitazioni.</w:t>
      </w:r>
    </w:p>
    <w:p w:rsidR="00BA1F7A" w:rsidRDefault="00BA1F7A" w:rsidP="000578D3">
      <w:r>
        <w:t>Si ringraziano</w:t>
      </w:r>
      <w:r w:rsidR="00C30D2B">
        <w:t xml:space="preserve"> </w:t>
      </w:r>
      <w:r w:rsidR="00D51B5A">
        <w:t>vivamente sin d’ora gli alunni,</w:t>
      </w:r>
      <w:r w:rsidR="004736B0" w:rsidRPr="00920821">
        <w:t xml:space="preserve"> i docenti</w:t>
      </w:r>
      <w:r w:rsidR="00D51B5A">
        <w:t xml:space="preserve"> e </w:t>
      </w:r>
      <w:r w:rsidR="00036E02">
        <w:t>il</w:t>
      </w:r>
      <w:r w:rsidR="00D51B5A">
        <w:t xml:space="preserve"> personale </w:t>
      </w:r>
      <w:proofErr w:type="spellStart"/>
      <w:r w:rsidR="00D51B5A">
        <w:t>Ata</w:t>
      </w:r>
      <w:proofErr w:type="spellEnd"/>
      <w:r w:rsidR="00D51B5A">
        <w:t xml:space="preserve"> </w:t>
      </w:r>
      <w:r w:rsidR="004736B0" w:rsidRPr="00920821">
        <w:t>per la collaborazione che offriranno al successo di questa</w:t>
      </w:r>
      <w:r w:rsidR="00C30D2B">
        <w:t xml:space="preserve"> </w:t>
      </w:r>
      <w:r w:rsidR="004736B0" w:rsidRPr="00920821">
        <w:t>giornata così im</w:t>
      </w:r>
      <w:r>
        <w:t xml:space="preserve">portante per il nostro istituto. </w:t>
      </w:r>
    </w:p>
    <w:p w:rsidR="0095514F" w:rsidRPr="00920821" w:rsidRDefault="0095514F" w:rsidP="0095514F">
      <w:r w:rsidRPr="00920821">
        <w:t xml:space="preserve">Si ricorda che l'attività porta al riconoscimento di un credito formativo se lo studente </w:t>
      </w:r>
      <w:r w:rsidR="00C30D2B">
        <w:t>prende parte ad almeno due</w:t>
      </w:r>
      <w:r w:rsidR="00E31511">
        <w:t xml:space="preserve"> </w:t>
      </w:r>
      <w:r w:rsidR="00281977">
        <w:t>giornate previste.</w:t>
      </w:r>
    </w:p>
    <w:p w:rsidR="00BA1F7A" w:rsidRPr="00C30D2B" w:rsidRDefault="00BA1F7A" w:rsidP="000578D3">
      <w:pPr>
        <w:rPr>
          <w:i/>
        </w:rPr>
      </w:pPr>
      <w:r w:rsidRPr="00C30D2B">
        <w:rPr>
          <w:i/>
        </w:rPr>
        <w:t xml:space="preserve">FS Orientamento prof.ssa Barbara </w:t>
      </w:r>
      <w:proofErr w:type="spellStart"/>
      <w:r w:rsidRPr="00C30D2B">
        <w:rPr>
          <w:i/>
        </w:rPr>
        <w:t>Baronio</w:t>
      </w:r>
      <w:proofErr w:type="spellEnd"/>
      <w:r w:rsidRPr="00C30D2B">
        <w:rPr>
          <w:i/>
        </w:rPr>
        <w:t xml:space="preserve"> e prof.ssa Elena </w:t>
      </w:r>
      <w:proofErr w:type="spellStart"/>
      <w:r w:rsidRPr="00C30D2B">
        <w:rPr>
          <w:i/>
        </w:rPr>
        <w:t>Brandolini</w:t>
      </w:r>
      <w:proofErr w:type="spellEnd"/>
    </w:p>
    <w:p w:rsidR="00C43275" w:rsidRPr="00BF1E02" w:rsidRDefault="00C43275" w:rsidP="00BF1E02">
      <w:pPr>
        <w:jc w:val="right"/>
        <w:rPr>
          <w:szCs w:val="24"/>
        </w:rPr>
      </w:pPr>
      <w:r w:rsidRPr="00BF1E02">
        <w:rPr>
          <w:szCs w:val="24"/>
        </w:rPr>
        <w:t xml:space="preserve">Il DS </w:t>
      </w:r>
    </w:p>
    <w:p w:rsidR="00C43275" w:rsidRPr="00BF1E02" w:rsidRDefault="00C43275" w:rsidP="009A779D">
      <w:pPr>
        <w:spacing w:before="0"/>
        <w:jc w:val="right"/>
        <w:rPr>
          <w:szCs w:val="24"/>
        </w:rPr>
      </w:pPr>
      <w:r w:rsidRPr="00BF1E02">
        <w:rPr>
          <w:szCs w:val="24"/>
        </w:rPr>
        <w:t>Prof. Francesco Postiglione</w:t>
      </w:r>
    </w:p>
    <w:sectPr w:rsidR="00C43275" w:rsidRPr="00BF1E02" w:rsidSect="00BA1F7A">
      <w:head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9A" w:rsidRDefault="00E9569A">
      <w:r>
        <w:separator/>
      </w:r>
    </w:p>
  </w:endnote>
  <w:endnote w:type="continuationSeparator" w:id="1">
    <w:p w:rsidR="00E9569A" w:rsidRDefault="00E9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9A" w:rsidRDefault="00E9569A">
      <w:r>
        <w:separator/>
      </w:r>
    </w:p>
  </w:footnote>
  <w:footnote w:type="continuationSeparator" w:id="1">
    <w:p w:rsidR="00E9569A" w:rsidRDefault="00E9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74" w:type="dxa"/>
      <w:jc w:val="center"/>
      <w:tblLook w:val="04A0"/>
    </w:tblPr>
    <w:tblGrid>
      <w:gridCol w:w="8223"/>
    </w:tblGrid>
    <w:tr w:rsidR="003E6474" w:rsidTr="003E6474">
      <w:trPr>
        <w:trHeight w:val="1390"/>
        <w:jc w:val="center"/>
      </w:trPr>
      <w:tc>
        <w:tcPr>
          <w:tcW w:w="4774" w:type="dxa"/>
          <w:vAlign w:val="center"/>
        </w:tcPr>
        <w:p w:rsidR="003E6474" w:rsidRDefault="003E6474" w:rsidP="002F69E0">
          <w:pPr>
            <w:pStyle w:val="Titolo2"/>
            <w:jc w:val="center"/>
          </w:pPr>
          <w:r w:rsidRPr="008B2830">
            <w:object w:dxaOrig="15049" w:dyaOrig="45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0.5pt;height:121.5pt" o:ole="">
                <v:imagedata r:id="rId1" o:title=""/>
              </v:shape>
              <o:OLEObject Type="Embed" ProgID="PBrush" ShapeID="_x0000_i1025" DrawAspect="Content" ObjectID="_1699801196" r:id="rId2"/>
            </w:object>
          </w:r>
        </w:p>
      </w:tc>
    </w:tr>
  </w:tbl>
  <w:p w:rsidR="00D45412" w:rsidRDefault="00D45412" w:rsidP="0054441B">
    <w:pPr>
      <w:pStyle w:val="Intestazione"/>
      <w:tabs>
        <w:tab w:val="clear" w:pos="4819"/>
        <w:tab w:val="clear" w:pos="9638"/>
        <w:tab w:val="left" w:pos="2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EC7A97"/>
    <w:multiLevelType w:val="hybridMultilevel"/>
    <w:tmpl w:val="99B42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21CAB"/>
    <w:multiLevelType w:val="multilevel"/>
    <w:tmpl w:val="A1C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F7268"/>
    <w:multiLevelType w:val="hybridMultilevel"/>
    <w:tmpl w:val="835CD5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D0348"/>
    <w:multiLevelType w:val="multilevel"/>
    <w:tmpl w:val="FAD45488"/>
    <w:styleLink w:val="Numerat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>
    <w:nsid w:val="162D646A"/>
    <w:multiLevelType w:val="hybridMultilevel"/>
    <w:tmpl w:val="3258A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85D9C"/>
    <w:multiLevelType w:val="hybridMultilevel"/>
    <w:tmpl w:val="F43E8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D4D48"/>
    <w:multiLevelType w:val="hybridMultilevel"/>
    <w:tmpl w:val="FFC6FC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D159A"/>
    <w:multiLevelType w:val="hybridMultilevel"/>
    <w:tmpl w:val="F5602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38CC"/>
    <w:multiLevelType w:val="hybridMultilevel"/>
    <w:tmpl w:val="38D4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0E22"/>
    <w:multiLevelType w:val="hybridMultilevel"/>
    <w:tmpl w:val="D228E0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E3521"/>
    <w:multiLevelType w:val="hybridMultilevel"/>
    <w:tmpl w:val="233C2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0AD9"/>
    <w:multiLevelType w:val="multilevel"/>
    <w:tmpl w:val="A29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70749"/>
    <w:multiLevelType w:val="hybridMultilevel"/>
    <w:tmpl w:val="3D30B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9F4E21"/>
    <w:multiLevelType w:val="hybridMultilevel"/>
    <w:tmpl w:val="170800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947D8"/>
    <w:multiLevelType w:val="hybridMultilevel"/>
    <w:tmpl w:val="C2A6E6F6"/>
    <w:lvl w:ilvl="0" w:tplc="0410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>
    <w:nsid w:val="6D8C5099"/>
    <w:multiLevelType w:val="multilevel"/>
    <w:tmpl w:val="A29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73051"/>
    <w:multiLevelType w:val="hybridMultilevel"/>
    <w:tmpl w:val="9650E8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45678"/>
    <w:multiLevelType w:val="hybridMultilevel"/>
    <w:tmpl w:val="9D6CD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72FE7"/>
    <w:multiLevelType w:val="hybridMultilevel"/>
    <w:tmpl w:val="75D85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524AA"/>
    <w:multiLevelType w:val="multilevel"/>
    <w:tmpl w:val="6E9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64F06"/>
    <w:multiLevelType w:val="hybridMultilevel"/>
    <w:tmpl w:val="EEDAC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15995"/>
    <w:multiLevelType w:val="hybridMultilevel"/>
    <w:tmpl w:val="5F8ABB72"/>
    <w:lvl w:ilvl="0" w:tplc="A120EB3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"/>
  </w:num>
  <w:num w:numId="5">
    <w:abstractNumId w:val="3"/>
  </w:num>
  <w:num w:numId="6">
    <w:abstractNumId w:val="19"/>
  </w:num>
  <w:num w:numId="7">
    <w:abstractNumId w:val="18"/>
  </w:num>
  <w:num w:numId="8">
    <w:abstractNumId w:val="23"/>
  </w:num>
  <w:num w:numId="9">
    <w:abstractNumId w:val="7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lvl w:ilvl="0">
        <w:numFmt w:val="lowerLetter"/>
        <w:lvlText w:val="%1."/>
        <w:lvlJc w:val="left"/>
      </w:lvl>
    </w:lvlOverride>
  </w:num>
  <w:num w:numId="15">
    <w:abstractNumId w:val="6"/>
  </w:num>
  <w:num w:numId="16">
    <w:abstractNumId w:val="17"/>
  </w:num>
  <w:num w:numId="17">
    <w:abstractNumId w:val="22"/>
  </w:num>
  <w:num w:numId="18">
    <w:abstractNumId w:val="14"/>
  </w:num>
  <w:num w:numId="19">
    <w:abstractNumId w:val="15"/>
  </w:num>
  <w:num w:numId="20">
    <w:abstractNumId w:val="4"/>
  </w:num>
  <w:num w:numId="21">
    <w:abstractNumId w:val="10"/>
  </w:num>
  <w:num w:numId="22">
    <w:abstractNumId w:val="11"/>
  </w:num>
  <w:num w:numId="23">
    <w:abstractNumId w:val="20"/>
  </w:num>
  <w:num w:numId="2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5BA8"/>
    <w:rsid w:val="0000143D"/>
    <w:rsid w:val="00004143"/>
    <w:rsid w:val="00006D3F"/>
    <w:rsid w:val="00007069"/>
    <w:rsid w:val="0002027C"/>
    <w:rsid w:val="0002170B"/>
    <w:rsid w:val="00022A2B"/>
    <w:rsid w:val="00023416"/>
    <w:rsid w:val="00027138"/>
    <w:rsid w:val="00031106"/>
    <w:rsid w:val="00031D24"/>
    <w:rsid w:val="00036E02"/>
    <w:rsid w:val="00037512"/>
    <w:rsid w:val="00037631"/>
    <w:rsid w:val="00040E7C"/>
    <w:rsid w:val="000412AB"/>
    <w:rsid w:val="00044DA5"/>
    <w:rsid w:val="00046691"/>
    <w:rsid w:val="0004752E"/>
    <w:rsid w:val="00050BFE"/>
    <w:rsid w:val="00051A12"/>
    <w:rsid w:val="00055816"/>
    <w:rsid w:val="000564A8"/>
    <w:rsid w:val="000578D3"/>
    <w:rsid w:val="0005790D"/>
    <w:rsid w:val="000608FB"/>
    <w:rsid w:val="00063B67"/>
    <w:rsid w:val="0006619C"/>
    <w:rsid w:val="00067509"/>
    <w:rsid w:val="0006776A"/>
    <w:rsid w:val="000677B7"/>
    <w:rsid w:val="000678C5"/>
    <w:rsid w:val="000704E6"/>
    <w:rsid w:val="0007056F"/>
    <w:rsid w:val="000717A2"/>
    <w:rsid w:val="000719FB"/>
    <w:rsid w:val="000766D4"/>
    <w:rsid w:val="00083AD8"/>
    <w:rsid w:val="00090117"/>
    <w:rsid w:val="0009153B"/>
    <w:rsid w:val="00091ED2"/>
    <w:rsid w:val="00092610"/>
    <w:rsid w:val="00093051"/>
    <w:rsid w:val="000A0AC1"/>
    <w:rsid w:val="000A3F36"/>
    <w:rsid w:val="000A415B"/>
    <w:rsid w:val="000A48D6"/>
    <w:rsid w:val="000A62EB"/>
    <w:rsid w:val="000A7F21"/>
    <w:rsid w:val="000B0623"/>
    <w:rsid w:val="000B1252"/>
    <w:rsid w:val="000B21CA"/>
    <w:rsid w:val="000B2E95"/>
    <w:rsid w:val="000B5535"/>
    <w:rsid w:val="000B5832"/>
    <w:rsid w:val="000B7465"/>
    <w:rsid w:val="000B7938"/>
    <w:rsid w:val="000D0E36"/>
    <w:rsid w:val="000D5CBB"/>
    <w:rsid w:val="000E178D"/>
    <w:rsid w:val="000E2C3E"/>
    <w:rsid w:val="000E37EF"/>
    <w:rsid w:val="000E5C23"/>
    <w:rsid w:val="000E72EF"/>
    <w:rsid w:val="000E763E"/>
    <w:rsid w:val="000F568C"/>
    <w:rsid w:val="00101AE0"/>
    <w:rsid w:val="00112046"/>
    <w:rsid w:val="0011251D"/>
    <w:rsid w:val="00112BA1"/>
    <w:rsid w:val="00112BDD"/>
    <w:rsid w:val="00113E64"/>
    <w:rsid w:val="00114C16"/>
    <w:rsid w:val="001165AB"/>
    <w:rsid w:val="00117B96"/>
    <w:rsid w:val="00117D5C"/>
    <w:rsid w:val="00121344"/>
    <w:rsid w:val="00121E03"/>
    <w:rsid w:val="00122463"/>
    <w:rsid w:val="00122D04"/>
    <w:rsid w:val="00123459"/>
    <w:rsid w:val="00125117"/>
    <w:rsid w:val="001300B4"/>
    <w:rsid w:val="00134950"/>
    <w:rsid w:val="0014312B"/>
    <w:rsid w:val="00144606"/>
    <w:rsid w:val="00153469"/>
    <w:rsid w:val="0015489E"/>
    <w:rsid w:val="00156F7A"/>
    <w:rsid w:val="00157828"/>
    <w:rsid w:val="001619B1"/>
    <w:rsid w:val="0016340E"/>
    <w:rsid w:val="00163F81"/>
    <w:rsid w:val="00164D94"/>
    <w:rsid w:val="00166872"/>
    <w:rsid w:val="00167A69"/>
    <w:rsid w:val="001719B9"/>
    <w:rsid w:val="00172CA2"/>
    <w:rsid w:val="00177F48"/>
    <w:rsid w:val="00181793"/>
    <w:rsid w:val="00187ECC"/>
    <w:rsid w:val="00190503"/>
    <w:rsid w:val="00192C05"/>
    <w:rsid w:val="001936E0"/>
    <w:rsid w:val="00196982"/>
    <w:rsid w:val="00197DF3"/>
    <w:rsid w:val="001A29AC"/>
    <w:rsid w:val="001C198C"/>
    <w:rsid w:val="001C3FC5"/>
    <w:rsid w:val="001C5758"/>
    <w:rsid w:val="001C5BBC"/>
    <w:rsid w:val="001C6462"/>
    <w:rsid w:val="001C6ECC"/>
    <w:rsid w:val="001D3B90"/>
    <w:rsid w:val="001D63E1"/>
    <w:rsid w:val="001D775B"/>
    <w:rsid w:val="001E1ABA"/>
    <w:rsid w:val="001E3882"/>
    <w:rsid w:val="001E3CEB"/>
    <w:rsid w:val="001E4F20"/>
    <w:rsid w:val="001F1FCD"/>
    <w:rsid w:val="001F317A"/>
    <w:rsid w:val="001F7F04"/>
    <w:rsid w:val="002004AF"/>
    <w:rsid w:val="002038FD"/>
    <w:rsid w:val="00204C02"/>
    <w:rsid w:val="002069F7"/>
    <w:rsid w:val="00217C61"/>
    <w:rsid w:val="002221CB"/>
    <w:rsid w:val="00222365"/>
    <w:rsid w:val="00225047"/>
    <w:rsid w:val="0023167C"/>
    <w:rsid w:val="00233256"/>
    <w:rsid w:val="002339DA"/>
    <w:rsid w:val="0023428B"/>
    <w:rsid w:val="00234468"/>
    <w:rsid w:val="00236C4F"/>
    <w:rsid w:val="0023795D"/>
    <w:rsid w:val="00241455"/>
    <w:rsid w:val="00243E74"/>
    <w:rsid w:val="0024488E"/>
    <w:rsid w:val="00244FA6"/>
    <w:rsid w:val="002454BD"/>
    <w:rsid w:val="00245DE9"/>
    <w:rsid w:val="00254D59"/>
    <w:rsid w:val="00256483"/>
    <w:rsid w:val="002577DF"/>
    <w:rsid w:val="00264793"/>
    <w:rsid w:val="00270709"/>
    <w:rsid w:val="00270C03"/>
    <w:rsid w:val="00271CAA"/>
    <w:rsid w:val="00274EF4"/>
    <w:rsid w:val="00276025"/>
    <w:rsid w:val="00277F46"/>
    <w:rsid w:val="002800D4"/>
    <w:rsid w:val="00281977"/>
    <w:rsid w:val="00282136"/>
    <w:rsid w:val="00284FBD"/>
    <w:rsid w:val="00285607"/>
    <w:rsid w:val="002861A3"/>
    <w:rsid w:val="00287D7C"/>
    <w:rsid w:val="002906AE"/>
    <w:rsid w:val="00293AFB"/>
    <w:rsid w:val="00293F1A"/>
    <w:rsid w:val="00294E4E"/>
    <w:rsid w:val="00295A20"/>
    <w:rsid w:val="002A39F3"/>
    <w:rsid w:val="002A403B"/>
    <w:rsid w:val="002A78E9"/>
    <w:rsid w:val="002B0AF6"/>
    <w:rsid w:val="002B1655"/>
    <w:rsid w:val="002B2879"/>
    <w:rsid w:val="002B586C"/>
    <w:rsid w:val="002B6A25"/>
    <w:rsid w:val="002C0B38"/>
    <w:rsid w:val="002C586D"/>
    <w:rsid w:val="002C5B47"/>
    <w:rsid w:val="002C65B6"/>
    <w:rsid w:val="002C6886"/>
    <w:rsid w:val="002D07E6"/>
    <w:rsid w:val="002D2A79"/>
    <w:rsid w:val="002D3155"/>
    <w:rsid w:val="002D3522"/>
    <w:rsid w:val="002E24F2"/>
    <w:rsid w:val="002E597F"/>
    <w:rsid w:val="002E6433"/>
    <w:rsid w:val="002F3286"/>
    <w:rsid w:val="002F5BA8"/>
    <w:rsid w:val="002F69E0"/>
    <w:rsid w:val="002F7DA4"/>
    <w:rsid w:val="00302C68"/>
    <w:rsid w:val="00307A17"/>
    <w:rsid w:val="003116A3"/>
    <w:rsid w:val="00311F4C"/>
    <w:rsid w:val="00324EA8"/>
    <w:rsid w:val="003302AE"/>
    <w:rsid w:val="003323D3"/>
    <w:rsid w:val="003339AD"/>
    <w:rsid w:val="00334014"/>
    <w:rsid w:val="003362CD"/>
    <w:rsid w:val="00337A70"/>
    <w:rsid w:val="00340083"/>
    <w:rsid w:val="00345E11"/>
    <w:rsid w:val="00346105"/>
    <w:rsid w:val="00346450"/>
    <w:rsid w:val="00346C85"/>
    <w:rsid w:val="00346E05"/>
    <w:rsid w:val="0034726C"/>
    <w:rsid w:val="00351812"/>
    <w:rsid w:val="003534DA"/>
    <w:rsid w:val="00366FDA"/>
    <w:rsid w:val="0036718D"/>
    <w:rsid w:val="00371EE1"/>
    <w:rsid w:val="00373647"/>
    <w:rsid w:val="0038780A"/>
    <w:rsid w:val="003902F8"/>
    <w:rsid w:val="00393EDC"/>
    <w:rsid w:val="003950B5"/>
    <w:rsid w:val="003A12D7"/>
    <w:rsid w:val="003A30EF"/>
    <w:rsid w:val="003A49B2"/>
    <w:rsid w:val="003A5151"/>
    <w:rsid w:val="003A75F7"/>
    <w:rsid w:val="003B0C2C"/>
    <w:rsid w:val="003B131F"/>
    <w:rsid w:val="003B19A1"/>
    <w:rsid w:val="003B374A"/>
    <w:rsid w:val="003B5311"/>
    <w:rsid w:val="003B6226"/>
    <w:rsid w:val="003C0BB6"/>
    <w:rsid w:val="003C2857"/>
    <w:rsid w:val="003C79C9"/>
    <w:rsid w:val="003D0474"/>
    <w:rsid w:val="003D2CB0"/>
    <w:rsid w:val="003D4A81"/>
    <w:rsid w:val="003D63D2"/>
    <w:rsid w:val="003E1668"/>
    <w:rsid w:val="003E2395"/>
    <w:rsid w:val="003E54E9"/>
    <w:rsid w:val="003E6474"/>
    <w:rsid w:val="003E6C6E"/>
    <w:rsid w:val="003F4E4C"/>
    <w:rsid w:val="003F5075"/>
    <w:rsid w:val="003F694F"/>
    <w:rsid w:val="003F6B12"/>
    <w:rsid w:val="003F7B08"/>
    <w:rsid w:val="00402532"/>
    <w:rsid w:val="004076E7"/>
    <w:rsid w:val="00411705"/>
    <w:rsid w:val="0041183F"/>
    <w:rsid w:val="00416802"/>
    <w:rsid w:val="00417FAA"/>
    <w:rsid w:val="0042680D"/>
    <w:rsid w:val="004320C3"/>
    <w:rsid w:val="00433D05"/>
    <w:rsid w:val="0043527B"/>
    <w:rsid w:val="004418AA"/>
    <w:rsid w:val="0044204A"/>
    <w:rsid w:val="00444008"/>
    <w:rsid w:val="004463A2"/>
    <w:rsid w:val="00446D2F"/>
    <w:rsid w:val="00446E56"/>
    <w:rsid w:val="00450571"/>
    <w:rsid w:val="0045175D"/>
    <w:rsid w:val="0045246D"/>
    <w:rsid w:val="00462021"/>
    <w:rsid w:val="004669C2"/>
    <w:rsid w:val="00466C9C"/>
    <w:rsid w:val="00471E38"/>
    <w:rsid w:val="0047337A"/>
    <w:rsid w:val="004736B0"/>
    <w:rsid w:val="00476270"/>
    <w:rsid w:val="0048275E"/>
    <w:rsid w:val="00482FEA"/>
    <w:rsid w:val="0048614D"/>
    <w:rsid w:val="004A077A"/>
    <w:rsid w:val="004A3358"/>
    <w:rsid w:val="004A3AF1"/>
    <w:rsid w:val="004A41FB"/>
    <w:rsid w:val="004A593E"/>
    <w:rsid w:val="004A61A7"/>
    <w:rsid w:val="004A62BF"/>
    <w:rsid w:val="004A679A"/>
    <w:rsid w:val="004B64B2"/>
    <w:rsid w:val="004B6C8A"/>
    <w:rsid w:val="004B7401"/>
    <w:rsid w:val="004C3A86"/>
    <w:rsid w:val="004C3F83"/>
    <w:rsid w:val="004C74C8"/>
    <w:rsid w:val="004D2BD3"/>
    <w:rsid w:val="004D496F"/>
    <w:rsid w:val="004D5625"/>
    <w:rsid w:val="004D77F1"/>
    <w:rsid w:val="004E55E6"/>
    <w:rsid w:val="004E5CCA"/>
    <w:rsid w:val="004F0CE6"/>
    <w:rsid w:val="004F4C5C"/>
    <w:rsid w:val="004F608F"/>
    <w:rsid w:val="004F6E88"/>
    <w:rsid w:val="0050202D"/>
    <w:rsid w:val="00504B86"/>
    <w:rsid w:val="00507B92"/>
    <w:rsid w:val="005100F6"/>
    <w:rsid w:val="005103C6"/>
    <w:rsid w:val="00510F63"/>
    <w:rsid w:val="0051310B"/>
    <w:rsid w:val="00513FA5"/>
    <w:rsid w:val="00514F38"/>
    <w:rsid w:val="00523ED1"/>
    <w:rsid w:val="005241AE"/>
    <w:rsid w:val="00525887"/>
    <w:rsid w:val="00535ABA"/>
    <w:rsid w:val="00541FBA"/>
    <w:rsid w:val="0054441B"/>
    <w:rsid w:val="00550076"/>
    <w:rsid w:val="00550E3F"/>
    <w:rsid w:val="00551099"/>
    <w:rsid w:val="00551295"/>
    <w:rsid w:val="00553DCB"/>
    <w:rsid w:val="00561684"/>
    <w:rsid w:val="005616EA"/>
    <w:rsid w:val="0056224D"/>
    <w:rsid w:val="005625A1"/>
    <w:rsid w:val="00570CB7"/>
    <w:rsid w:val="00572CEE"/>
    <w:rsid w:val="005756E6"/>
    <w:rsid w:val="00575CB1"/>
    <w:rsid w:val="00577EC4"/>
    <w:rsid w:val="00582C48"/>
    <w:rsid w:val="00583C01"/>
    <w:rsid w:val="00586F4F"/>
    <w:rsid w:val="00591A85"/>
    <w:rsid w:val="005971AF"/>
    <w:rsid w:val="00597A02"/>
    <w:rsid w:val="005A0D76"/>
    <w:rsid w:val="005A233D"/>
    <w:rsid w:val="005A4C06"/>
    <w:rsid w:val="005B0234"/>
    <w:rsid w:val="005B1D9A"/>
    <w:rsid w:val="005B4AAB"/>
    <w:rsid w:val="005C0ECD"/>
    <w:rsid w:val="005C31EE"/>
    <w:rsid w:val="005C3CD3"/>
    <w:rsid w:val="005C420D"/>
    <w:rsid w:val="005C5280"/>
    <w:rsid w:val="005D06CD"/>
    <w:rsid w:val="005D1C6F"/>
    <w:rsid w:val="005D68A4"/>
    <w:rsid w:val="005D7525"/>
    <w:rsid w:val="005E1C69"/>
    <w:rsid w:val="005E4745"/>
    <w:rsid w:val="005E4A17"/>
    <w:rsid w:val="005E7349"/>
    <w:rsid w:val="005F3B22"/>
    <w:rsid w:val="005F4940"/>
    <w:rsid w:val="00600421"/>
    <w:rsid w:val="00603418"/>
    <w:rsid w:val="00606171"/>
    <w:rsid w:val="00606A27"/>
    <w:rsid w:val="00607A55"/>
    <w:rsid w:val="0061192F"/>
    <w:rsid w:val="0061326C"/>
    <w:rsid w:val="0061381C"/>
    <w:rsid w:val="006138B9"/>
    <w:rsid w:val="0061483F"/>
    <w:rsid w:val="006211C2"/>
    <w:rsid w:val="00621446"/>
    <w:rsid w:val="006266C3"/>
    <w:rsid w:val="00627F88"/>
    <w:rsid w:val="00631636"/>
    <w:rsid w:val="00631A68"/>
    <w:rsid w:val="00631DD9"/>
    <w:rsid w:val="00636A04"/>
    <w:rsid w:val="00640891"/>
    <w:rsid w:val="00643933"/>
    <w:rsid w:val="00643A6D"/>
    <w:rsid w:val="00643DD5"/>
    <w:rsid w:val="00644D48"/>
    <w:rsid w:val="006611A7"/>
    <w:rsid w:val="006612D9"/>
    <w:rsid w:val="00672282"/>
    <w:rsid w:val="00672532"/>
    <w:rsid w:val="006730F8"/>
    <w:rsid w:val="00684EBE"/>
    <w:rsid w:val="0068553D"/>
    <w:rsid w:val="00685706"/>
    <w:rsid w:val="006861AD"/>
    <w:rsid w:val="00690BED"/>
    <w:rsid w:val="006921D4"/>
    <w:rsid w:val="00696925"/>
    <w:rsid w:val="00696A14"/>
    <w:rsid w:val="006A49E0"/>
    <w:rsid w:val="006A4E24"/>
    <w:rsid w:val="006B08A5"/>
    <w:rsid w:val="006B15E4"/>
    <w:rsid w:val="006B19DC"/>
    <w:rsid w:val="006B322C"/>
    <w:rsid w:val="006B3C79"/>
    <w:rsid w:val="006B55B5"/>
    <w:rsid w:val="006B6CEF"/>
    <w:rsid w:val="006C1F80"/>
    <w:rsid w:val="006C298E"/>
    <w:rsid w:val="006C7E80"/>
    <w:rsid w:val="006D008D"/>
    <w:rsid w:val="006D094A"/>
    <w:rsid w:val="006D1303"/>
    <w:rsid w:val="006D1766"/>
    <w:rsid w:val="006D2433"/>
    <w:rsid w:val="006D2543"/>
    <w:rsid w:val="006D3D97"/>
    <w:rsid w:val="006D45C5"/>
    <w:rsid w:val="006D57EA"/>
    <w:rsid w:val="006D6918"/>
    <w:rsid w:val="006D7694"/>
    <w:rsid w:val="006E0775"/>
    <w:rsid w:val="006E7A0E"/>
    <w:rsid w:val="006F0F78"/>
    <w:rsid w:val="006F13E6"/>
    <w:rsid w:val="006F1E37"/>
    <w:rsid w:val="006F4BD6"/>
    <w:rsid w:val="006F53FD"/>
    <w:rsid w:val="006F7579"/>
    <w:rsid w:val="006F77E0"/>
    <w:rsid w:val="0070036D"/>
    <w:rsid w:val="007011AF"/>
    <w:rsid w:val="0070163A"/>
    <w:rsid w:val="007016EF"/>
    <w:rsid w:val="0070210A"/>
    <w:rsid w:val="00703BE1"/>
    <w:rsid w:val="0071072C"/>
    <w:rsid w:val="0071088B"/>
    <w:rsid w:val="00710AE4"/>
    <w:rsid w:val="0071187F"/>
    <w:rsid w:val="0072145F"/>
    <w:rsid w:val="007234C6"/>
    <w:rsid w:val="00723AFA"/>
    <w:rsid w:val="0072487E"/>
    <w:rsid w:val="007254F1"/>
    <w:rsid w:val="00730120"/>
    <w:rsid w:val="00735F0A"/>
    <w:rsid w:val="00740658"/>
    <w:rsid w:val="0074301D"/>
    <w:rsid w:val="007454F9"/>
    <w:rsid w:val="007544C9"/>
    <w:rsid w:val="007603EF"/>
    <w:rsid w:val="007657C3"/>
    <w:rsid w:val="00766320"/>
    <w:rsid w:val="00770A29"/>
    <w:rsid w:val="0077218E"/>
    <w:rsid w:val="00774E8B"/>
    <w:rsid w:val="007776EE"/>
    <w:rsid w:val="00783B06"/>
    <w:rsid w:val="00784496"/>
    <w:rsid w:val="00784C25"/>
    <w:rsid w:val="00791C7C"/>
    <w:rsid w:val="007940D9"/>
    <w:rsid w:val="007A3215"/>
    <w:rsid w:val="007A5E1F"/>
    <w:rsid w:val="007B0AE5"/>
    <w:rsid w:val="007B1FAF"/>
    <w:rsid w:val="007B48C0"/>
    <w:rsid w:val="007B693D"/>
    <w:rsid w:val="007C018F"/>
    <w:rsid w:val="007C27EB"/>
    <w:rsid w:val="007D2D8A"/>
    <w:rsid w:val="007D3A9D"/>
    <w:rsid w:val="007D3F8C"/>
    <w:rsid w:val="007D6E2C"/>
    <w:rsid w:val="007D72B4"/>
    <w:rsid w:val="007E13A7"/>
    <w:rsid w:val="007E34FE"/>
    <w:rsid w:val="007E45FB"/>
    <w:rsid w:val="007E633B"/>
    <w:rsid w:val="007E6D2F"/>
    <w:rsid w:val="007E77BF"/>
    <w:rsid w:val="007F3F84"/>
    <w:rsid w:val="007F67B3"/>
    <w:rsid w:val="008000A2"/>
    <w:rsid w:val="00804DC4"/>
    <w:rsid w:val="00806FE6"/>
    <w:rsid w:val="0080777F"/>
    <w:rsid w:val="00811802"/>
    <w:rsid w:val="008153F4"/>
    <w:rsid w:val="00820A2A"/>
    <w:rsid w:val="00821ED6"/>
    <w:rsid w:val="0082365C"/>
    <w:rsid w:val="00824A5B"/>
    <w:rsid w:val="00834F37"/>
    <w:rsid w:val="008371A7"/>
    <w:rsid w:val="00840C79"/>
    <w:rsid w:val="0084289E"/>
    <w:rsid w:val="00843F9F"/>
    <w:rsid w:val="0084752A"/>
    <w:rsid w:val="00850D07"/>
    <w:rsid w:val="00853A6D"/>
    <w:rsid w:val="008557C2"/>
    <w:rsid w:val="0085632F"/>
    <w:rsid w:val="00857A2B"/>
    <w:rsid w:val="00860273"/>
    <w:rsid w:val="00862E66"/>
    <w:rsid w:val="008647D3"/>
    <w:rsid w:val="00865664"/>
    <w:rsid w:val="008664FB"/>
    <w:rsid w:val="00866BB1"/>
    <w:rsid w:val="0087018A"/>
    <w:rsid w:val="00876689"/>
    <w:rsid w:val="008801D8"/>
    <w:rsid w:val="00890937"/>
    <w:rsid w:val="008A0325"/>
    <w:rsid w:val="008A3853"/>
    <w:rsid w:val="008A4A6D"/>
    <w:rsid w:val="008B0A0B"/>
    <w:rsid w:val="008B2C15"/>
    <w:rsid w:val="008B31BE"/>
    <w:rsid w:val="008B738B"/>
    <w:rsid w:val="008C33B3"/>
    <w:rsid w:val="008C7D4E"/>
    <w:rsid w:val="008D22C0"/>
    <w:rsid w:val="008D41C2"/>
    <w:rsid w:val="008D60DC"/>
    <w:rsid w:val="008D69FC"/>
    <w:rsid w:val="008D7723"/>
    <w:rsid w:val="008E1F3A"/>
    <w:rsid w:val="008F0EE6"/>
    <w:rsid w:val="008F73D3"/>
    <w:rsid w:val="00900742"/>
    <w:rsid w:val="00906A51"/>
    <w:rsid w:val="00906E92"/>
    <w:rsid w:val="00912AE4"/>
    <w:rsid w:val="00915D13"/>
    <w:rsid w:val="00916252"/>
    <w:rsid w:val="0092057A"/>
    <w:rsid w:val="00920821"/>
    <w:rsid w:val="009216C9"/>
    <w:rsid w:val="00922B68"/>
    <w:rsid w:val="00925640"/>
    <w:rsid w:val="009273F0"/>
    <w:rsid w:val="00935D60"/>
    <w:rsid w:val="00941FC4"/>
    <w:rsid w:val="0094667C"/>
    <w:rsid w:val="0095514F"/>
    <w:rsid w:val="0095712E"/>
    <w:rsid w:val="00960565"/>
    <w:rsid w:val="00961103"/>
    <w:rsid w:val="0096356B"/>
    <w:rsid w:val="00966060"/>
    <w:rsid w:val="009705EB"/>
    <w:rsid w:val="00971B1B"/>
    <w:rsid w:val="00972A07"/>
    <w:rsid w:val="00972B19"/>
    <w:rsid w:val="00976D93"/>
    <w:rsid w:val="00980A0B"/>
    <w:rsid w:val="00981632"/>
    <w:rsid w:val="00982F50"/>
    <w:rsid w:val="00987320"/>
    <w:rsid w:val="00987CFE"/>
    <w:rsid w:val="009921F8"/>
    <w:rsid w:val="00992FBF"/>
    <w:rsid w:val="009A4BEB"/>
    <w:rsid w:val="009A779D"/>
    <w:rsid w:val="009A7FE8"/>
    <w:rsid w:val="009B2940"/>
    <w:rsid w:val="009B2E2A"/>
    <w:rsid w:val="009C1F68"/>
    <w:rsid w:val="009C74F8"/>
    <w:rsid w:val="009D0174"/>
    <w:rsid w:val="009D17A5"/>
    <w:rsid w:val="009D46C8"/>
    <w:rsid w:val="009D528B"/>
    <w:rsid w:val="009D702C"/>
    <w:rsid w:val="009E1A8C"/>
    <w:rsid w:val="009F01CC"/>
    <w:rsid w:val="00A01E36"/>
    <w:rsid w:val="00A02AD9"/>
    <w:rsid w:val="00A03DF5"/>
    <w:rsid w:val="00A049F4"/>
    <w:rsid w:val="00A07319"/>
    <w:rsid w:val="00A100B8"/>
    <w:rsid w:val="00A1285C"/>
    <w:rsid w:val="00A144AC"/>
    <w:rsid w:val="00A152BE"/>
    <w:rsid w:val="00A15D6B"/>
    <w:rsid w:val="00A16DB0"/>
    <w:rsid w:val="00A17C7E"/>
    <w:rsid w:val="00A21B77"/>
    <w:rsid w:val="00A22AA0"/>
    <w:rsid w:val="00A242DE"/>
    <w:rsid w:val="00A24DE9"/>
    <w:rsid w:val="00A25479"/>
    <w:rsid w:val="00A2594F"/>
    <w:rsid w:val="00A30751"/>
    <w:rsid w:val="00A31C09"/>
    <w:rsid w:val="00A340C6"/>
    <w:rsid w:val="00A362ED"/>
    <w:rsid w:val="00A36933"/>
    <w:rsid w:val="00A36F42"/>
    <w:rsid w:val="00A47EA5"/>
    <w:rsid w:val="00A519A5"/>
    <w:rsid w:val="00A5414B"/>
    <w:rsid w:val="00A55544"/>
    <w:rsid w:val="00A55857"/>
    <w:rsid w:val="00A568C2"/>
    <w:rsid w:val="00A573C2"/>
    <w:rsid w:val="00A606AB"/>
    <w:rsid w:val="00A60DF5"/>
    <w:rsid w:val="00A62EFD"/>
    <w:rsid w:val="00A64344"/>
    <w:rsid w:val="00A81E6A"/>
    <w:rsid w:val="00A84980"/>
    <w:rsid w:val="00A85324"/>
    <w:rsid w:val="00A8588F"/>
    <w:rsid w:val="00A85BDB"/>
    <w:rsid w:val="00A92187"/>
    <w:rsid w:val="00A93C32"/>
    <w:rsid w:val="00A94DD6"/>
    <w:rsid w:val="00A96E59"/>
    <w:rsid w:val="00A96EF6"/>
    <w:rsid w:val="00AA059C"/>
    <w:rsid w:val="00AA1A09"/>
    <w:rsid w:val="00AA4320"/>
    <w:rsid w:val="00AA5E5E"/>
    <w:rsid w:val="00AA6884"/>
    <w:rsid w:val="00AB189E"/>
    <w:rsid w:val="00AB1EFC"/>
    <w:rsid w:val="00AB3959"/>
    <w:rsid w:val="00AB4704"/>
    <w:rsid w:val="00AC03A3"/>
    <w:rsid w:val="00AC1945"/>
    <w:rsid w:val="00AD17D8"/>
    <w:rsid w:val="00AD2622"/>
    <w:rsid w:val="00AD4D2A"/>
    <w:rsid w:val="00AD58E9"/>
    <w:rsid w:val="00AD5D10"/>
    <w:rsid w:val="00AE0707"/>
    <w:rsid w:val="00AE6530"/>
    <w:rsid w:val="00AF354B"/>
    <w:rsid w:val="00AF6AFC"/>
    <w:rsid w:val="00AF6B99"/>
    <w:rsid w:val="00B015A8"/>
    <w:rsid w:val="00B0208B"/>
    <w:rsid w:val="00B060E8"/>
    <w:rsid w:val="00B06474"/>
    <w:rsid w:val="00B115E7"/>
    <w:rsid w:val="00B20BC0"/>
    <w:rsid w:val="00B21F59"/>
    <w:rsid w:val="00B238C3"/>
    <w:rsid w:val="00B30CFD"/>
    <w:rsid w:val="00B32178"/>
    <w:rsid w:val="00B34308"/>
    <w:rsid w:val="00B34453"/>
    <w:rsid w:val="00B3490B"/>
    <w:rsid w:val="00B3612A"/>
    <w:rsid w:val="00B4198C"/>
    <w:rsid w:val="00B422F5"/>
    <w:rsid w:val="00B46224"/>
    <w:rsid w:val="00B529A7"/>
    <w:rsid w:val="00B63B8D"/>
    <w:rsid w:val="00B65063"/>
    <w:rsid w:val="00B74503"/>
    <w:rsid w:val="00B826F0"/>
    <w:rsid w:val="00B82837"/>
    <w:rsid w:val="00B83989"/>
    <w:rsid w:val="00B84A56"/>
    <w:rsid w:val="00B869A5"/>
    <w:rsid w:val="00B91CD1"/>
    <w:rsid w:val="00B924AE"/>
    <w:rsid w:val="00B964C4"/>
    <w:rsid w:val="00BA1C67"/>
    <w:rsid w:val="00BA1F7A"/>
    <w:rsid w:val="00BA24E4"/>
    <w:rsid w:val="00BA272B"/>
    <w:rsid w:val="00BA33DB"/>
    <w:rsid w:val="00BA37BB"/>
    <w:rsid w:val="00BA3955"/>
    <w:rsid w:val="00BA4453"/>
    <w:rsid w:val="00BA6730"/>
    <w:rsid w:val="00BA6BB8"/>
    <w:rsid w:val="00BA7192"/>
    <w:rsid w:val="00BB11BB"/>
    <w:rsid w:val="00BB1821"/>
    <w:rsid w:val="00BB1E06"/>
    <w:rsid w:val="00BB3B40"/>
    <w:rsid w:val="00BB536D"/>
    <w:rsid w:val="00BC1093"/>
    <w:rsid w:val="00BC2CE0"/>
    <w:rsid w:val="00BC30E6"/>
    <w:rsid w:val="00BC3D8B"/>
    <w:rsid w:val="00BC4BB3"/>
    <w:rsid w:val="00BC6244"/>
    <w:rsid w:val="00BD06A9"/>
    <w:rsid w:val="00BD1DFD"/>
    <w:rsid w:val="00BD2222"/>
    <w:rsid w:val="00BD4186"/>
    <w:rsid w:val="00BD4B52"/>
    <w:rsid w:val="00BD5065"/>
    <w:rsid w:val="00BE0D6D"/>
    <w:rsid w:val="00BE1DD0"/>
    <w:rsid w:val="00BE447E"/>
    <w:rsid w:val="00BE50CD"/>
    <w:rsid w:val="00BE7AEF"/>
    <w:rsid w:val="00BF1E02"/>
    <w:rsid w:val="00BF5607"/>
    <w:rsid w:val="00BF7ABC"/>
    <w:rsid w:val="00C0083C"/>
    <w:rsid w:val="00C047E3"/>
    <w:rsid w:val="00C10A24"/>
    <w:rsid w:val="00C10B6D"/>
    <w:rsid w:val="00C11C76"/>
    <w:rsid w:val="00C12EC2"/>
    <w:rsid w:val="00C1355C"/>
    <w:rsid w:val="00C13FF3"/>
    <w:rsid w:val="00C152F5"/>
    <w:rsid w:val="00C15C00"/>
    <w:rsid w:val="00C16C5A"/>
    <w:rsid w:val="00C23A5F"/>
    <w:rsid w:val="00C251D5"/>
    <w:rsid w:val="00C25B15"/>
    <w:rsid w:val="00C27348"/>
    <w:rsid w:val="00C30D2B"/>
    <w:rsid w:val="00C31FBB"/>
    <w:rsid w:val="00C32E29"/>
    <w:rsid w:val="00C34F0C"/>
    <w:rsid w:val="00C36D34"/>
    <w:rsid w:val="00C43275"/>
    <w:rsid w:val="00C4465B"/>
    <w:rsid w:val="00C50694"/>
    <w:rsid w:val="00C52F36"/>
    <w:rsid w:val="00C52F39"/>
    <w:rsid w:val="00C55123"/>
    <w:rsid w:val="00C5534F"/>
    <w:rsid w:val="00C55D53"/>
    <w:rsid w:val="00C565EC"/>
    <w:rsid w:val="00C62314"/>
    <w:rsid w:val="00C63409"/>
    <w:rsid w:val="00C63D63"/>
    <w:rsid w:val="00C66515"/>
    <w:rsid w:val="00C744F6"/>
    <w:rsid w:val="00C74762"/>
    <w:rsid w:val="00C75A2A"/>
    <w:rsid w:val="00C75EF0"/>
    <w:rsid w:val="00C8161B"/>
    <w:rsid w:val="00C87046"/>
    <w:rsid w:val="00C91CB8"/>
    <w:rsid w:val="00C933DA"/>
    <w:rsid w:val="00C9429E"/>
    <w:rsid w:val="00C9744F"/>
    <w:rsid w:val="00C97847"/>
    <w:rsid w:val="00CA0E20"/>
    <w:rsid w:val="00CA1196"/>
    <w:rsid w:val="00CA3B23"/>
    <w:rsid w:val="00CA4D67"/>
    <w:rsid w:val="00CA6115"/>
    <w:rsid w:val="00CB2D6C"/>
    <w:rsid w:val="00CB2E19"/>
    <w:rsid w:val="00CB34DF"/>
    <w:rsid w:val="00CB7D11"/>
    <w:rsid w:val="00CC154F"/>
    <w:rsid w:val="00CC178C"/>
    <w:rsid w:val="00CC2DE9"/>
    <w:rsid w:val="00CC4599"/>
    <w:rsid w:val="00CC4F84"/>
    <w:rsid w:val="00CC64FD"/>
    <w:rsid w:val="00CD0960"/>
    <w:rsid w:val="00CD0CDE"/>
    <w:rsid w:val="00CE7E40"/>
    <w:rsid w:val="00D007EC"/>
    <w:rsid w:val="00D033A1"/>
    <w:rsid w:val="00D03A0B"/>
    <w:rsid w:val="00D03D63"/>
    <w:rsid w:val="00D0475C"/>
    <w:rsid w:val="00D06BDA"/>
    <w:rsid w:val="00D11730"/>
    <w:rsid w:val="00D11904"/>
    <w:rsid w:val="00D150DB"/>
    <w:rsid w:val="00D172F3"/>
    <w:rsid w:val="00D20094"/>
    <w:rsid w:val="00D20A39"/>
    <w:rsid w:val="00D21648"/>
    <w:rsid w:val="00D271E9"/>
    <w:rsid w:val="00D30CF1"/>
    <w:rsid w:val="00D33469"/>
    <w:rsid w:val="00D339F9"/>
    <w:rsid w:val="00D35422"/>
    <w:rsid w:val="00D41841"/>
    <w:rsid w:val="00D432EF"/>
    <w:rsid w:val="00D45412"/>
    <w:rsid w:val="00D45EF7"/>
    <w:rsid w:val="00D4719E"/>
    <w:rsid w:val="00D51B5A"/>
    <w:rsid w:val="00D536C3"/>
    <w:rsid w:val="00D539FC"/>
    <w:rsid w:val="00D53D01"/>
    <w:rsid w:val="00D53DED"/>
    <w:rsid w:val="00D549D0"/>
    <w:rsid w:val="00D559FD"/>
    <w:rsid w:val="00D57D38"/>
    <w:rsid w:val="00D611BD"/>
    <w:rsid w:val="00D65F7B"/>
    <w:rsid w:val="00D70BAD"/>
    <w:rsid w:val="00D72AB9"/>
    <w:rsid w:val="00D855AB"/>
    <w:rsid w:val="00D87050"/>
    <w:rsid w:val="00D91951"/>
    <w:rsid w:val="00D94A85"/>
    <w:rsid w:val="00DA28BB"/>
    <w:rsid w:val="00DA2FB7"/>
    <w:rsid w:val="00DA38EA"/>
    <w:rsid w:val="00DA5FC6"/>
    <w:rsid w:val="00DA60D3"/>
    <w:rsid w:val="00DA71F5"/>
    <w:rsid w:val="00DA7B7D"/>
    <w:rsid w:val="00DB227A"/>
    <w:rsid w:val="00DB2B9A"/>
    <w:rsid w:val="00DB7079"/>
    <w:rsid w:val="00DC0BA0"/>
    <w:rsid w:val="00DC1E8D"/>
    <w:rsid w:val="00DC6F92"/>
    <w:rsid w:val="00DC70B3"/>
    <w:rsid w:val="00DC76F5"/>
    <w:rsid w:val="00DE24BB"/>
    <w:rsid w:val="00DE380B"/>
    <w:rsid w:val="00DE6F35"/>
    <w:rsid w:val="00DF0907"/>
    <w:rsid w:val="00DF3785"/>
    <w:rsid w:val="00DF3F66"/>
    <w:rsid w:val="00DF560C"/>
    <w:rsid w:val="00DF69FC"/>
    <w:rsid w:val="00DF7568"/>
    <w:rsid w:val="00E06AF7"/>
    <w:rsid w:val="00E07595"/>
    <w:rsid w:val="00E11388"/>
    <w:rsid w:val="00E1148E"/>
    <w:rsid w:val="00E23134"/>
    <w:rsid w:val="00E26E01"/>
    <w:rsid w:val="00E30099"/>
    <w:rsid w:val="00E31511"/>
    <w:rsid w:val="00E33C5F"/>
    <w:rsid w:val="00E356E5"/>
    <w:rsid w:val="00E36422"/>
    <w:rsid w:val="00E400DC"/>
    <w:rsid w:val="00E419E3"/>
    <w:rsid w:val="00E43031"/>
    <w:rsid w:val="00E45A8E"/>
    <w:rsid w:val="00E51639"/>
    <w:rsid w:val="00E51EBD"/>
    <w:rsid w:val="00E57026"/>
    <w:rsid w:val="00E573CA"/>
    <w:rsid w:val="00E57950"/>
    <w:rsid w:val="00E6271C"/>
    <w:rsid w:val="00E642D7"/>
    <w:rsid w:val="00E6562A"/>
    <w:rsid w:val="00E67597"/>
    <w:rsid w:val="00E7265E"/>
    <w:rsid w:val="00E74BC4"/>
    <w:rsid w:val="00E8309D"/>
    <w:rsid w:val="00E8451C"/>
    <w:rsid w:val="00E873B2"/>
    <w:rsid w:val="00E91289"/>
    <w:rsid w:val="00E9446B"/>
    <w:rsid w:val="00E9557B"/>
    <w:rsid w:val="00E9569A"/>
    <w:rsid w:val="00EA41B8"/>
    <w:rsid w:val="00EB0CA6"/>
    <w:rsid w:val="00EB102E"/>
    <w:rsid w:val="00EB1C46"/>
    <w:rsid w:val="00EB1D4A"/>
    <w:rsid w:val="00EB4D31"/>
    <w:rsid w:val="00EB6F3A"/>
    <w:rsid w:val="00EC3B10"/>
    <w:rsid w:val="00EC3E80"/>
    <w:rsid w:val="00EC7619"/>
    <w:rsid w:val="00ED1947"/>
    <w:rsid w:val="00ED4038"/>
    <w:rsid w:val="00ED594B"/>
    <w:rsid w:val="00ED6A9E"/>
    <w:rsid w:val="00ED6EBD"/>
    <w:rsid w:val="00EE0E94"/>
    <w:rsid w:val="00EE1A25"/>
    <w:rsid w:val="00EE3739"/>
    <w:rsid w:val="00EE40C7"/>
    <w:rsid w:val="00EE4515"/>
    <w:rsid w:val="00EF4106"/>
    <w:rsid w:val="00EF4D1D"/>
    <w:rsid w:val="00EF4E8F"/>
    <w:rsid w:val="00F014EE"/>
    <w:rsid w:val="00F025FD"/>
    <w:rsid w:val="00F027B1"/>
    <w:rsid w:val="00F06383"/>
    <w:rsid w:val="00F07EE8"/>
    <w:rsid w:val="00F10841"/>
    <w:rsid w:val="00F12112"/>
    <w:rsid w:val="00F12301"/>
    <w:rsid w:val="00F124E1"/>
    <w:rsid w:val="00F12D4A"/>
    <w:rsid w:val="00F1712F"/>
    <w:rsid w:val="00F17EC6"/>
    <w:rsid w:val="00F232E1"/>
    <w:rsid w:val="00F30B37"/>
    <w:rsid w:val="00F33941"/>
    <w:rsid w:val="00F34B8A"/>
    <w:rsid w:val="00F35F5B"/>
    <w:rsid w:val="00F37586"/>
    <w:rsid w:val="00F37DDC"/>
    <w:rsid w:val="00F42A97"/>
    <w:rsid w:val="00F43554"/>
    <w:rsid w:val="00F44792"/>
    <w:rsid w:val="00F4707A"/>
    <w:rsid w:val="00F5035F"/>
    <w:rsid w:val="00F52BCA"/>
    <w:rsid w:val="00F53859"/>
    <w:rsid w:val="00F57E98"/>
    <w:rsid w:val="00F70034"/>
    <w:rsid w:val="00F73BF4"/>
    <w:rsid w:val="00F74036"/>
    <w:rsid w:val="00F81883"/>
    <w:rsid w:val="00F865BC"/>
    <w:rsid w:val="00F878A5"/>
    <w:rsid w:val="00F91506"/>
    <w:rsid w:val="00F91A28"/>
    <w:rsid w:val="00F92052"/>
    <w:rsid w:val="00F9437C"/>
    <w:rsid w:val="00F97011"/>
    <w:rsid w:val="00FA15C7"/>
    <w:rsid w:val="00FA1EED"/>
    <w:rsid w:val="00FA2838"/>
    <w:rsid w:val="00FA4672"/>
    <w:rsid w:val="00FB08B4"/>
    <w:rsid w:val="00FB0C99"/>
    <w:rsid w:val="00FB1B4E"/>
    <w:rsid w:val="00FB1BBF"/>
    <w:rsid w:val="00FB3876"/>
    <w:rsid w:val="00FB485A"/>
    <w:rsid w:val="00FB7A35"/>
    <w:rsid w:val="00FC3752"/>
    <w:rsid w:val="00FC480E"/>
    <w:rsid w:val="00FC579D"/>
    <w:rsid w:val="00FC7DC1"/>
    <w:rsid w:val="00FD07A6"/>
    <w:rsid w:val="00FD5438"/>
    <w:rsid w:val="00FE0063"/>
    <w:rsid w:val="00FE521D"/>
    <w:rsid w:val="00FE6AFA"/>
    <w:rsid w:val="00FF02CF"/>
    <w:rsid w:val="00FF049A"/>
    <w:rsid w:val="00FF2E93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2F5BA8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F5BA8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F5BA8"/>
    <w:pPr>
      <w:widowControl w:val="0"/>
      <w:jc w:val="center"/>
    </w:pPr>
    <w:rPr>
      <w:b/>
      <w:snapToGrid w:val="0"/>
      <w:sz w:val="28"/>
    </w:rPr>
  </w:style>
  <w:style w:type="paragraph" w:styleId="Corpodeltesto">
    <w:name w:val="Body Text"/>
    <w:basedOn w:val="Normale"/>
    <w:link w:val="CorpodeltestoCarattere"/>
    <w:rsid w:val="007776EE"/>
    <w:pPr>
      <w:autoSpaceDE w:val="0"/>
      <w:autoSpaceDN w:val="0"/>
    </w:pPr>
    <w:rPr>
      <w:rFonts w:ascii="Calibri" w:hAnsi="Calibri"/>
      <w:b/>
      <w:bCs/>
      <w:i/>
      <w:iCs/>
    </w:rPr>
  </w:style>
  <w:style w:type="paragraph" w:styleId="Testofumetto">
    <w:name w:val="Balloon Text"/>
    <w:basedOn w:val="Normale"/>
    <w:semiHidden/>
    <w:rsid w:val="0026479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103C6"/>
    <w:rPr>
      <w:color w:val="0000FF"/>
      <w:u w:val="single"/>
    </w:rPr>
  </w:style>
  <w:style w:type="paragraph" w:styleId="Intestazione">
    <w:name w:val="header"/>
    <w:aliases w:val="protocollo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E06AF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2454BD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454BD"/>
    <w:rPr>
      <w:b/>
      <w:bCs/>
    </w:rPr>
  </w:style>
  <w:style w:type="character" w:styleId="Enfasicorsivo">
    <w:name w:val="Emphasis"/>
    <w:uiPriority w:val="20"/>
    <w:qFormat/>
    <w:rsid w:val="002454BD"/>
    <w:rPr>
      <w:i/>
      <w:iCs/>
    </w:rPr>
  </w:style>
  <w:style w:type="paragraph" w:customStyle="1" w:styleId="Data1">
    <w:name w:val="Data1"/>
    <w:basedOn w:val="Normale"/>
    <w:rsid w:val="00DB7079"/>
    <w:pPr>
      <w:spacing w:before="360" w:after="120"/>
    </w:pPr>
  </w:style>
  <w:style w:type="character" w:customStyle="1" w:styleId="Titolo6Carattere">
    <w:name w:val="Titolo 6 Carattere"/>
    <w:link w:val="Titolo6"/>
    <w:semiHidden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aliases w:val="protocollo Carattere"/>
    <w:link w:val="Intestazione"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rsid w:val="0023167C"/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link w:val="costnormaleCarattere"/>
    <w:rsid w:val="001E1ABA"/>
    <w:pPr>
      <w:spacing w:before="0" w:line="300" w:lineRule="atLeast"/>
    </w:pPr>
    <w:rPr>
      <w:rFonts w:ascii="Arial" w:eastAsia="Calibri" w:hAnsi="Arial"/>
      <w:sz w:val="22"/>
    </w:rPr>
  </w:style>
  <w:style w:type="character" w:customStyle="1" w:styleId="costnormaleCarattere">
    <w:name w:val="cost_normale Carattere"/>
    <w:link w:val="costnormale"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rsid w:val="001E1ABA"/>
    <w:rPr>
      <w:rFonts w:cs="Times New Roman"/>
    </w:rPr>
  </w:style>
  <w:style w:type="paragraph" w:customStyle="1" w:styleId="Testonormale1">
    <w:name w:val="Testo normale1"/>
    <w:basedOn w:val="Normale"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semiHidden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rsid w:val="00F12301"/>
  </w:style>
  <w:style w:type="paragraph" w:styleId="PreformattatoHTML">
    <w:name w:val="HTML Preformatted"/>
    <w:basedOn w:val="Normale"/>
    <w:link w:val="PreformattatoHTMLCarattere"/>
    <w:uiPriority w:val="99"/>
    <w:unhideWhenUsed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link w:val="Corpodeltesto"/>
    <w:rsid w:val="00CC64FD"/>
    <w:rPr>
      <w:rFonts w:ascii="Calibri" w:hAnsi="Calibri"/>
      <w:b/>
      <w:bCs/>
      <w:i/>
      <w:iCs/>
      <w:sz w:val="24"/>
    </w:rPr>
  </w:style>
  <w:style w:type="paragraph" w:customStyle="1" w:styleId="Contenutotabella">
    <w:name w:val="Contenuto tabella"/>
    <w:basedOn w:val="Normale"/>
    <w:rsid w:val="000D5CBB"/>
    <w:pPr>
      <w:widowControl w:val="0"/>
      <w:suppressLineNumbers/>
      <w:suppressAutoHyphens/>
      <w:spacing w:before="0"/>
      <w:jc w:val="left"/>
    </w:pPr>
    <w:rPr>
      <w:rFonts w:eastAsia="Arial Unicode MS" w:cs="Mangal"/>
      <w:kern w:val="1"/>
      <w:szCs w:val="24"/>
      <w:lang w:eastAsia="hi-IN" w:bidi="hi-IN"/>
    </w:rPr>
  </w:style>
  <w:style w:type="character" w:customStyle="1" w:styleId="fsl">
    <w:name w:val="fsl"/>
    <w:basedOn w:val="Carpredefinitoparagrafo"/>
    <w:rsid w:val="001E3882"/>
  </w:style>
  <w:style w:type="character" w:styleId="Collegamentovisitato">
    <w:name w:val="FollowedHyperlink"/>
    <w:rsid w:val="00AD2622"/>
    <w:rPr>
      <w:color w:val="800080"/>
      <w:u w:val="single"/>
    </w:rPr>
  </w:style>
  <w:style w:type="character" w:styleId="Rimandocommento">
    <w:name w:val="annotation reference"/>
    <w:rsid w:val="000678C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678C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678C5"/>
  </w:style>
  <w:style w:type="paragraph" w:styleId="Soggettocommento">
    <w:name w:val="annotation subject"/>
    <w:basedOn w:val="Testocommento"/>
    <w:next w:val="Testocommento"/>
    <w:link w:val="SoggettocommentoCarattere"/>
    <w:rsid w:val="000678C5"/>
    <w:rPr>
      <w:b/>
      <w:bCs/>
    </w:rPr>
  </w:style>
  <w:style w:type="character" w:customStyle="1" w:styleId="SoggettocommentoCarattere">
    <w:name w:val="Soggetto commento Carattere"/>
    <w:link w:val="Soggettocommento"/>
    <w:rsid w:val="000678C5"/>
    <w:rPr>
      <w:b/>
      <w:bCs/>
    </w:rPr>
  </w:style>
  <w:style w:type="paragraph" w:customStyle="1" w:styleId="TableContents">
    <w:name w:val="Table Contents"/>
    <w:basedOn w:val="Standard"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character" w:customStyle="1" w:styleId="POF-paragrafoCarattere">
    <w:name w:val="POF - paragrafo Carattere"/>
    <w:link w:val="POF-paragrafo"/>
    <w:locked/>
    <w:rsid w:val="00DA60D3"/>
    <w:rPr>
      <w:rFonts w:ascii="Trebuchet MS" w:hAnsi="Trebuchet MS" w:cs="Trebuchet MS"/>
      <w:sz w:val="22"/>
      <w:szCs w:val="22"/>
    </w:rPr>
  </w:style>
  <w:style w:type="paragraph" w:customStyle="1" w:styleId="POF-paragrafo">
    <w:name w:val="POF - paragrafo"/>
    <w:basedOn w:val="Normale"/>
    <w:link w:val="POF-paragrafoCarattere"/>
    <w:rsid w:val="00DA60D3"/>
    <w:pPr>
      <w:spacing w:before="0"/>
      <w:ind w:firstLine="709"/>
      <w:outlineLvl w:val="0"/>
    </w:pPr>
    <w:rPr>
      <w:rFonts w:ascii="Trebuchet MS" w:hAnsi="Trebuchet MS" w:cs="Trebuchet MS"/>
      <w:sz w:val="22"/>
      <w:szCs w:val="22"/>
    </w:rPr>
  </w:style>
  <w:style w:type="paragraph" w:customStyle="1" w:styleId="POF-Titolo2">
    <w:name w:val="POF-Titolo 2"/>
    <w:basedOn w:val="Normale"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rsid w:val="00DA60D3"/>
    <w:pPr>
      <w:outlineLvl w:val="2"/>
    </w:pPr>
    <w:rPr>
      <w:b w:val="0"/>
      <w:bCs w:val="0"/>
      <w:sz w:val="28"/>
      <w:szCs w:val="28"/>
    </w:rPr>
  </w:style>
  <w:style w:type="character" w:customStyle="1" w:styleId="apple-style-span">
    <w:name w:val="apple-style-span"/>
    <w:basedOn w:val="Carpredefinitoparagrafo"/>
    <w:rsid w:val="00C15C00"/>
  </w:style>
  <w:style w:type="paragraph" w:customStyle="1" w:styleId="centrato">
    <w:name w:val="centrato"/>
    <w:basedOn w:val="Normale"/>
    <w:rsid w:val="0034726C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2Carattere">
    <w:name w:val="Titolo 2 Carattere"/>
    <w:link w:val="Titolo2"/>
    <w:rsid w:val="00450571"/>
    <w:rPr>
      <w:rFonts w:ascii="Arial" w:hAnsi="Arial" w:cs="Arial"/>
      <w:b/>
      <w:bCs/>
      <w:i/>
      <w:iCs/>
      <w:sz w:val="28"/>
      <w:szCs w:val="28"/>
    </w:rPr>
  </w:style>
  <w:style w:type="paragraph" w:customStyle="1" w:styleId="Corpo">
    <w:name w:val="Corpo"/>
    <w:rsid w:val="00285607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Numerato">
    <w:name w:val="Numerato"/>
    <w:rsid w:val="00285607"/>
    <w:pPr>
      <w:numPr>
        <w:numId w:val="11"/>
      </w:numPr>
    </w:pPr>
  </w:style>
  <w:style w:type="paragraph" w:styleId="Sottotitolo">
    <w:name w:val="Subtitle"/>
    <w:basedOn w:val="Normale"/>
    <w:next w:val="Normale"/>
    <w:link w:val="SottotitoloCarattere"/>
    <w:qFormat/>
    <w:rsid w:val="0092082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920821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208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2082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3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99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33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02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867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231">
          <w:marLeft w:val="0"/>
          <w:marRight w:val="0"/>
          <w:marTop w:val="0"/>
          <w:marBottom w:val="0"/>
          <w:divBdr>
            <w:top w:val="single" w:sz="6" w:space="9" w:color="DCDCDC"/>
            <w:left w:val="single" w:sz="6" w:space="9" w:color="DCDCDC"/>
            <w:bottom w:val="single" w:sz="6" w:space="9" w:color="DCDCDC"/>
            <w:right w:val="single" w:sz="6" w:space="9" w:color="DCDCDC"/>
          </w:divBdr>
          <w:divsChild>
            <w:div w:id="812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1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7509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5439">
                      <w:marLeft w:val="150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0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422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314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8625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27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7705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17215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3149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166058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5458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0441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8479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5420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04522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5703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774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74665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4832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691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8079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39317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022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530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418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735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7767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8316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265">
              <w:marLeft w:val="3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386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3</cp:revision>
  <cp:lastPrinted>2015-07-09T11:22:00Z</cp:lastPrinted>
  <dcterms:created xsi:type="dcterms:W3CDTF">2021-11-30T17:13:00Z</dcterms:created>
  <dcterms:modified xsi:type="dcterms:W3CDTF">2021-11-30T17:14:00Z</dcterms:modified>
</cp:coreProperties>
</file>