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37" w:rsidRPr="008E3CDE" w:rsidRDefault="009442F7" w:rsidP="009442F7">
      <w:pPr>
        <w:tabs>
          <w:tab w:val="left" w:pos="2694"/>
        </w:tabs>
        <w:rPr>
          <w:rFonts w:ascii="Times New Roman" w:hAnsi="Times New Roman" w:cs="Times New Roman"/>
        </w:rPr>
      </w:pPr>
      <w:proofErr w:type="spellStart"/>
      <w:r w:rsidRPr="008E3CDE">
        <w:rPr>
          <w:rFonts w:ascii="Times New Roman" w:hAnsi="Times New Roman" w:cs="Times New Roman"/>
        </w:rPr>
        <w:t>Cesrena</w:t>
      </w:r>
      <w:proofErr w:type="spellEnd"/>
      <w:r w:rsidRPr="008E3CDE">
        <w:rPr>
          <w:rFonts w:ascii="Times New Roman" w:hAnsi="Times New Roman" w:cs="Times New Roman"/>
        </w:rPr>
        <w:t xml:space="preserve">, </w:t>
      </w:r>
      <w:r w:rsidR="008E3CDE" w:rsidRPr="008E3CDE">
        <w:rPr>
          <w:rFonts w:ascii="Times New Roman" w:hAnsi="Times New Roman" w:cs="Times New Roman"/>
        </w:rPr>
        <w:t>20</w:t>
      </w:r>
      <w:r w:rsidRPr="008E3CDE">
        <w:rPr>
          <w:rFonts w:ascii="Times New Roman" w:hAnsi="Times New Roman" w:cs="Times New Roman"/>
        </w:rPr>
        <w:t>/12/21</w:t>
      </w:r>
    </w:p>
    <w:p w:rsidR="003B229D" w:rsidRPr="008E3CDE" w:rsidRDefault="00DF759A" w:rsidP="009442F7">
      <w:pPr>
        <w:tabs>
          <w:tab w:val="left" w:pos="2694"/>
        </w:tabs>
        <w:rPr>
          <w:rFonts w:ascii="Times New Roman" w:hAnsi="Times New Roman" w:cs="Times New Roman"/>
        </w:rPr>
      </w:pPr>
      <w:r w:rsidRPr="008E3CDE">
        <w:rPr>
          <w:rFonts w:ascii="Times New Roman" w:hAnsi="Times New Roman" w:cs="Times New Roman"/>
        </w:rPr>
        <w:t xml:space="preserve">Circolare </w:t>
      </w:r>
      <w:r w:rsidR="006F5278">
        <w:rPr>
          <w:rFonts w:ascii="Times New Roman" w:hAnsi="Times New Roman" w:cs="Times New Roman"/>
        </w:rPr>
        <w:t>75</w:t>
      </w:r>
      <w:r w:rsidR="003B229D" w:rsidRPr="008E3CDE">
        <w:rPr>
          <w:rFonts w:ascii="Times New Roman" w:hAnsi="Times New Roman" w:cs="Times New Roman"/>
        </w:rPr>
        <w:t>/21</w:t>
      </w:r>
    </w:p>
    <w:p w:rsidR="009442F7" w:rsidRPr="008E3CDE" w:rsidRDefault="008E3CDE" w:rsidP="003B7A36">
      <w:pPr>
        <w:tabs>
          <w:tab w:val="left" w:pos="2694"/>
        </w:tabs>
        <w:jc w:val="right"/>
        <w:rPr>
          <w:rFonts w:ascii="Times New Roman" w:hAnsi="Times New Roman" w:cs="Times New Roman"/>
        </w:rPr>
      </w:pPr>
      <w:r w:rsidRPr="008E3CDE">
        <w:rPr>
          <w:rFonts w:ascii="Times New Roman" w:hAnsi="Times New Roman" w:cs="Times New Roman"/>
        </w:rPr>
        <w:t>A tutti gli alunni e docenti e personale ATA</w:t>
      </w:r>
    </w:p>
    <w:p w:rsidR="009442F7" w:rsidRPr="008E3CDE" w:rsidRDefault="009442F7" w:rsidP="003B7A36">
      <w:pPr>
        <w:tabs>
          <w:tab w:val="left" w:pos="2694"/>
        </w:tabs>
        <w:jc w:val="right"/>
        <w:rPr>
          <w:rFonts w:ascii="Times New Roman" w:hAnsi="Times New Roman" w:cs="Times New Roman"/>
        </w:rPr>
      </w:pPr>
    </w:p>
    <w:p w:rsidR="009442F7" w:rsidRPr="008E3CDE" w:rsidRDefault="009442F7" w:rsidP="009442F7">
      <w:pPr>
        <w:tabs>
          <w:tab w:val="left" w:pos="2694"/>
        </w:tabs>
        <w:rPr>
          <w:rFonts w:ascii="Times New Roman" w:hAnsi="Times New Roman" w:cs="Times New Roman"/>
          <w:b/>
        </w:rPr>
      </w:pPr>
      <w:r w:rsidRPr="008E3CDE">
        <w:rPr>
          <w:rFonts w:ascii="Times New Roman" w:hAnsi="Times New Roman" w:cs="Times New Roman"/>
          <w:b/>
        </w:rPr>
        <w:t xml:space="preserve">Oggetto:  </w:t>
      </w:r>
      <w:r w:rsidR="008E3CDE" w:rsidRPr="008E3CDE">
        <w:rPr>
          <w:rFonts w:ascii="Times New Roman" w:hAnsi="Times New Roman" w:cs="Times New Roman"/>
          <w:b/>
        </w:rPr>
        <w:t>organizzazione giornata 23 dicembre</w:t>
      </w:r>
    </w:p>
    <w:p w:rsidR="009442F7" w:rsidRPr="008E3CDE" w:rsidRDefault="009442F7" w:rsidP="009442F7">
      <w:pPr>
        <w:tabs>
          <w:tab w:val="left" w:pos="2694"/>
        </w:tabs>
        <w:rPr>
          <w:rFonts w:ascii="Times New Roman" w:hAnsi="Times New Roman" w:cs="Times New Roman"/>
        </w:rPr>
      </w:pPr>
    </w:p>
    <w:p w:rsidR="008E3CDE" w:rsidRPr="008E3CDE" w:rsidRDefault="008E3CDE" w:rsidP="009442F7">
      <w:pPr>
        <w:tabs>
          <w:tab w:val="left" w:pos="2694"/>
        </w:tabs>
        <w:rPr>
          <w:rFonts w:ascii="Times New Roman" w:hAnsi="Times New Roman" w:cs="Times New Roman"/>
          <w:u w:val="single"/>
        </w:rPr>
      </w:pPr>
      <w:r w:rsidRPr="008E3CDE">
        <w:rPr>
          <w:rFonts w:ascii="Times New Roman" w:hAnsi="Times New Roman" w:cs="Times New Roman"/>
          <w:u w:val="single"/>
        </w:rPr>
        <w:t>Si informano tutti i dipendenti e alunni e famiglie che il 23/12 tutte le classi di tutti i plessi uscira</w:t>
      </w:r>
      <w:r w:rsidRPr="008E3CDE">
        <w:rPr>
          <w:rFonts w:ascii="Times New Roman" w:hAnsi="Times New Roman" w:cs="Times New Roman"/>
          <w:u w:val="single"/>
        </w:rPr>
        <w:t>n</w:t>
      </w:r>
      <w:r w:rsidRPr="008E3CDE">
        <w:rPr>
          <w:rFonts w:ascii="Times New Roman" w:hAnsi="Times New Roman" w:cs="Times New Roman"/>
          <w:u w:val="single"/>
        </w:rPr>
        <w:t>no alle ore 12.</w:t>
      </w:r>
    </w:p>
    <w:p w:rsidR="008E3CDE" w:rsidRPr="008E3CDE" w:rsidRDefault="008E3CDE" w:rsidP="009442F7">
      <w:pPr>
        <w:tabs>
          <w:tab w:val="left" w:pos="2694"/>
        </w:tabs>
        <w:rPr>
          <w:rFonts w:ascii="Times New Roman" w:hAnsi="Times New Roman" w:cs="Times New Roman"/>
        </w:rPr>
      </w:pPr>
    </w:p>
    <w:p w:rsidR="008E3CDE" w:rsidRPr="008E3CDE" w:rsidRDefault="008E3CDE" w:rsidP="008E3CDE">
      <w:pPr>
        <w:tabs>
          <w:tab w:val="left" w:pos="2694"/>
        </w:tabs>
        <w:jc w:val="both"/>
        <w:rPr>
          <w:rFonts w:ascii="Times New Roman" w:hAnsi="Times New Roman" w:cs="Times New Roman"/>
        </w:rPr>
      </w:pPr>
      <w:r w:rsidRPr="008E3CDE">
        <w:rPr>
          <w:rFonts w:ascii="Times New Roman" w:hAnsi="Times New Roman" w:cs="Times New Roman"/>
        </w:rPr>
        <w:t>Per il plesso Pascal, a seguito della richiesta dei rappresentanti alunni in CDI approvata nel CDI del 25/10/21, l’organizzazione della giornata del 23/12 sarà la seguente:</w:t>
      </w:r>
    </w:p>
    <w:p w:rsidR="008E3CDE" w:rsidRPr="008E3CDE" w:rsidRDefault="008E3CDE" w:rsidP="008E3CDE">
      <w:pPr>
        <w:tabs>
          <w:tab w:val="left" w:pos="2694"/>
        </w:tabs>
        <w:jc w:val="both"/>
        <w:rPr>
          <w:rFonts w:ascii="Times New Roman" w:hAnsi="Times New Roman" w:cs="Times New Roman"/>
        </w:rPr>
      </w:pPr>
      <w:r w:rsidRPr="008E3CDE">
        <w:rPr>
          <w:rFonts w:ascii="Times New Roman" w:hAnsi="Times New Roman" w:cs="Times New Roman"/>
        </w:rPr>
        <w:t xml:space="preserve">Il triennio di automazione in via eccezionale fa lezione dalle 8 alle 12 presso il plesso </w:t>
      </w:r>
      <w:proofErr w:type="spellStart"/>
      <w:r w:rsidRPr="008E3CDE">
        <w:rPr>
          <w:rFonts w:ascii="Times New Roman" w:hAnsi="Times New Roman" w:cs="Times New Roman"/>
        </w:rPr>
        <w:t>P</w:t>
      </w:r>
      <w:r w:rsidRPr="008E3CDE">
        <w:rPr>
          <w:rFonts w:ascii="Times New Roman" w:hAnsi="Times New Roman" w:cs="Times New Roman"/>
        </w:rPr>
        <w:t>a</w:t>
      </w:r>
      <w:r w:rsidRPr="008E3CDE">
        <w:rPr>
          <w:rFonts w:ascii="Times New Roman" w:hAnsi="Times New Roman" w:cs="Times New Roman"/>
        </w:rPr>
        <w:t>scal+Plauto</w:t>
      </w:r>
      <w:proofErr w:type="spellEnd"/>
      <w:r w:rsidRPr="008E3CDE">
        <w:rPr>
          <w:rFonts w:ascii="Times New Roman" w:hAnsi="Times New Roman" w:cs="Times New Roman"/>
        </w:rPr>
        <w:t>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Ad ogni classe viene </w:t>
      </w: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/>
        </w:rPr>
        <w:t>pre-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assegnata</w:t>
      </w:r>
      <w:proofErr w:type="spellEnd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 un’aula nella quale obbligatoriamente trascorrerà tutta la matt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i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nata (fatta eccezione per i componenti delle squadre di beach volley e tennis).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Il biennio: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-dalle 8 alle 10 giocherà alla tombola, con estrazione dei numeri tramite Google </w:t>
      </w:r>
      <w:proofErr w:type="spellStart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meet</w:t>
      </w:r>
      <w:proofErr w:type="spellEnd"/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-dalle 10 alle 12 visionerà un film a scelta e per chi si è iscritto ai tornei sportivi (beach volley e tennis) si recherà presso il circolo tennis accompagnato dai docenti incaricati.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Il triennio: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dalle 8 alle 10 visionerà un film a scelta e per chi si è iscritto ai tornei sportivi (beach volley e te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n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nis) si recherà presso il circolo tennis accompagnato dai docenti incaricati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-dalle 10 alle 12 giocherà alla tombola, con estrazione dei numeri tramite Google </w:t>
      </w:r>
      <w:proofErr w:type="spellStart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meet</w:t>
      </w:r>
      <w:proofErr w:type="spellEnd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-La tombola verrà effettuata in modalità online ( tramite Google </w:t>
      </w:r>
      <w:proofErr w:type="spellStart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meet</w:t>
      </w:r>
      <w:proofErr w:type="spellEnd"/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 ). </w:t>
      </w:r>
    </w:p>
    <w:p w:rsidR="008E3CDE" w:rsidRPr="008E3CDE" w:rsidRDefault="00BD4442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/>
        </w:rPr>
        <w:t>-</w:t>
      </w:r>
      <w:r w:rsidR="008E3CDE"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 per i tornei di beach volley e tennis è necessario formare le squadre entro il 22 dicembre composte da 2 giocatori. Le squadre devono essere obbligatoriamente formare da membri della stessa classe.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 xml:space="preserve">Le formazioni devono essere esclusivamente comunicate ai rappresentanti alunni Pascal entro il </w:t>
      </w:r>
      <w:r w:rsidR="00BD4442">
        <w:rPr>
          <w:rFonts w:ascii="Times New Roman" w:eastAsia="Times New Roman" w:hAnsi="Times New Roman" w:cs="Times New Roman"/>
          <w:color w:val="000000"/>
          <w:bdr w:val="none" w:sz="0" w:space="0" w:color="auto"/>
        </w:rPr>
        <w:t>22/12 ore 12. I rappresentanti gireranno l’elenco delle squadre, classe per classe stilato, al DS via mail.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-per la visione del film, si sceglie in autonomia su consiglio/suggerimento anche dell’insegnante.</w:t>
      </w:r>
    </w:p>
    <w:p w:rsid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Tutti gli insegnanti sono nelle aule assegnate alle classi (vedi prospetto sotto riportato) e fanno so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r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veglianza, in particolare curando che ogni alunno rimanga nella sua classe, preoccupazione fond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a</w:t>
      </w:r>
      <w:r w:rsidRPr="008E3CDE">
        <w:rPr>
          <w:rFonts w:ascii="Times New Roman" w:eastAsia="Times New Roman" w:hAnsi="Times New Roman" w:cs="Times New Roman"/>
          <w:color w:val="000000"/>
          <w:bdr w:val="none" w:sz="0" w:space="0" w:color="auto"/>
        </w:rPr>
        <w:t>mentale per eventuali tracciamenti.</w:t>
      </w:r>
    </w:p>
    <w:p w:rsidR="008E3CDE" w:rsidRPr="008E3CDE" w:rsidRDefault="008E3CDE" w:rsidP="008E3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00000"/>
          <w:bdr w:val="none" w:sz="0" w:space="0" w:color="auto"/>
        </w:rPr>
      </w:pPr>
    </w:p>
    <w:p w:rsidR="009442F7" w:rsidRDefault="00BD4442" w:rsidP="00BD4442">
      <w:pPr>
        <w:tabs>
          <w:tab w:val="left" w:pos="2694"/>
        </w:tabs>
        <w:rPr>
          <w:rFonts w:ascii="Times New Roman" w:hAnsi="Times New Roman" w:cs="Times New Roman"/>
          <w:szCs w:val="20"/>
        </w:rPr>
      </w:pPr>
      <w:r w:rsidRPr="00BD4442">
        <w:rPr>
          <w:rFonts w:ascii="Times New Roman" w:hAnsi="Times New Roman" w:cs="Times New Roman"/>
          <w:szCs w:val="20"/>
        </w:rPr>
        <w:t>Si coglie l’occasione della presente circolare per augurare Buon Natale e Buone Feste a tutte le f</w:t>
      </w:r>
      <w:r w:rsidRPr="00BD4442">
        <w:rPr>
          <w:rFonts w:ascii="Times New Roman" w:hAnsi="Times New Roman" w:cs="Times New Roman"/>
          <w:szCs w:val="20"/>
        </w:rPr>
        <w:t>a</w:t>
      </w:r>
      <w:r w:rsidRPr="00BD4442">
        <w:rPr>
          <w:rFonts w:ascii="Times New Roman" w:hAnsi="Times New Roman" w:cs="Times New Roman"/>
          <w:szCs w:val="20"/>
        </w:rPr>
        <w:t>miglie di alunni e dipendenti.</w:t>
      </w:r>
    </w:p>
    <w:p w:rsidR="00BD4442" w:rsidRDefault="00BD4442" w:rsidP="00BD4442">
      <w:pPr>
        <w:tabs>
          <w:tab w:val="left" w:pos="2694"/>
        </w:tabs>
        <w:rPr>
          <w:rFonts w:ascii="Times New Roman" w:hAnsi="Times New Roman" w:cs="Times New Roman"/>
          <w:szCs w:val="20"/>
        </w:rPr>
      </w:pPr>
    </w:p>
    <w:p w:rsidR="00BD4442" w:rsidRPr="00BD4442" w:rsidRDefault="00BD4442" w:rsidP="00BD4442">
      <w:pPr>
        <w:tabs>
          <w:tab w:val="left" w:pos="2694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DS</w:t>
      </w:r>
    </w:p>
    <w:sectPr w:rsidR="00BD4442" w:rsidRPr="00BD4442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DE" w:rsidRDefault="008E3CDE" w:rsidP="00051530">
      <w:r>
        <w:separator/>
      </w:r>
    </w:p>
  </w:endnote>
  <w:endnote w:type="continuationSeparator" w:id="0">
    <w:p w:rsidR="008E3CDE" w:rsidRDefault="008E3CDE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DE" w:rsidRDefault="008E3CDE" w:rsidP="00051530">
      <w:r>
        <w:separator/>
      </w:r>
    </w:p>
  </w:footnote>
  <w:footnote w:type="continuationSeparator" w:id="0">
    <w:p w:rsidR="008E3CDE" w:rsidRDefault="008E3CDE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8E3CDE" w:rsidTr="0033528F">
      <w:trPr>
        <w:trHeight w:val="2904"/>
      </w:trPr>
      <w:tc>
        <w:tcPr>
          <w:tcW w:w="3529" w:type="dxa"/>
          <w:vAlign w:val="center"/>
          <w:hideMark/>
        </w:tcPr>
        <w:p w:rsidR="008E3CDE" w:rsidRDefault="008E3CDE" w:rsidP="008E3CDE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8E3CDE" w:rsidRDefault="008E3CDE" w:rsidP="008E3CDE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8E3CDE" w:rsidRDefault="008E3CDE" w:rsidP="008E3CD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8E3CDE" w:rsidRPr="0033528F" w:rsidRDefault="008E3CDE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8E3CDE" w:rsidRDefault="008E3CDE" w:rsidP="008E3CDE">
          <w:pPr>
            <w:snapToGrid w:val="0"/>
            <w:jc w:val="center"/>
          </w:pPr>
        </w:p>
        <w:p w:rsidR="008E3CDE" w:rsidRDefault="008E3CDE" w:rsidP="008E3CDE">
          <w:pPr>
            <w:jc w:val="center"/>
          </w:pPr>
        </w:p>
        <w:p w:rsidR="008E3CDE" w:rsidRDefault="008E3CDE" w:rsidP="008E3CDE">
          <w:pPr>
            <w:jc w:val="center"/>
          </w:pPr>
        </w:p>
        <w:p w:rsidR="008E3CDE" w:rsidRDefault="008E3CDE" w:rsidP="008E3CDE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E3CDE" w:rsidRDefault="008E3C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550148A5"/>
    <w:multiLevelType w:val="hybridMultilevel"/>
    <w:tmpl w:val="C1BA7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4BB6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59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1E0A"/>
    <w:rsid w:val="00265101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25EE9"/>
    <w:rsid w:val="00330AF9"/>
    <w:rsid w:val="00333512"/>
    <w:rsid w:val="0033528F"/>
    <w:rsid w:val="0034058C"/>
    <w:rsid w:val="00344352"/>
    <w:rsid w:val="003470FB"/>
    <w:rsid w:val="0035214E"/>
    <w:rsid w:val="00353F29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B229D"/>
    <w:rsid w:val="003B7A36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0AFD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93AC4"/>
    <w:rsid w:val="004A37AB"/>
    <w:rsid w:val="004A4557"/>
    <w:rsid w:val="004A619B"/>
    <w:rsid w:val="004B16E4"/>
    <w:rsid w:val="004C0D8C"/>
    <w:rsid w:val="004C31B4"/>
    <w:rsid w:val="004C31F8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3F5C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1B9F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5278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D7DBB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453"/>
    <w:rsid w:val="008546D3"/>
    <w:rsid w:val="0085485B"/>
    <w:rsid w:val="00855304"/>
    <w:rsid w:val="00861F22"/>
    <w:rsid w:val="00864920"/>
    <w:rsid w:val="00870BCF"/>
    <w:rsid w:val="00880D60"/>
    <w:rsid w:val="00884700"/>
    <w:rsid w:val="0088600B"/>
    <w:rsid w:val="008930CD"/>
    <w:rsid w:val="00893227"/>
    <w:rsid w:val="008944A4"/>
    <w:rsid w:val="00894B64"/>
    <w:rsid w:val="008A33E0"/>
    <w:rsid w:val="008B042B"/>
    <w:rsid w:val="008B5FA2"/>
    <w:rsid w:val="008B607F"/>
    <w:rsid w:val="008B6211"/>
    <w:rsid w:val="008C0B0C"/>
    <w:rsid w:val="008C1BC8"/>
    <w:rsid w:val="008D7699"/>
    <w:rsid w:val="008E3CDE"/>
    <w:rsid w:val="008F0A0A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42F7"/>
    <w:rsid w:val="00945B8B"/>
    <w:rsid w:val="00946B81"/>
    <w:rsid w:val="009504F0"/>
    <w:rsid w:val="00954509"/>
    <w:rsid w:val="00957F69"/>
    <w:rsid w:val="00973EDE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2F95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5537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867"/>
    <w:rsid w:val="00B04DE2"/>
    <w:rsid w:val="00B04E3B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442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23C2D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094B"/>
    <w:rsid w:val="00DE2387"/>
    <w:rsid w:val="00DE690C"/>
    <w:rsid w:val="00DF0C8A"/>
    <w:rsid w:val="00DF3F31"/>
    <w:rsid w:val="00DF759A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2F7D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261E0A"/>
    <w:rPr>
      <w:outline w:val="0"/>
      <w:shadow w:val="0"/>
      <w:emboss w:val="0"/>
      <w:imprint w:val="0"/>
      <w:color w:val="1155CC"/>
      <w:u w:val="single" w:color="1155CC"/>
      <w:lang w:val="it-IT"/>
    </w:rPr>
  </w:style>
  <w:style w:type="character" w:customStyle="1" w:styleId="sottotitolo1">
    <w:name w:val="sottotitolo1"/>
    <w:basedOn w:val="Carpredefinitoparagrafo"/>
    <w:rsid w:val="00854453"/>
  </w:style>
  <w:style w:type="character" w:customStyle="1" w:styleId="Titolo1Carattere">
    <w:name w:val="Titolo 1 Carattere"/>
    <w:basedOn w:val="Carpredefinitoparagrafo"/>
    <w:link w:val="Titolo1"/>
    <w:uiPriority w:val="9"/>
    <w:rsid w:val="00A8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0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469568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36121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408089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2835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10160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6097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876997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137498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972895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35045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3320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26240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864695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38163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541291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740826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2805702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8387441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9414689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8270424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3479474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2736042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2725844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77964032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46947045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0856822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949281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7986442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9409043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8581709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812792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88012419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1861240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030835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49522236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058025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9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2020-09-18T08:20:00Z</cp:lastPrinted>
  <dcterms:created xsi:type="dcterms:W3CDTF">2021-12-17T09:09:00Z</dcterms:created>
  <dcterms:modified xsi:type="dcterms:W3CDTF">2021-12-20T09:14:00Z</dcterms:modified>
</cp:coreProperties>
</file>