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970"/>
        <w:gridCol w:w="3340"/>
      </w:tblGrid>
      <w:tr w:rsidR="00B53CA9" w:rsidTr="00E05460">
        <w:trPr>
          <w:trHeight w:val="3220"/>
        </w:trPr>
        <w:tc>
          <w:tcPr>
            <w:tcW w:w="3544" w:type="dxa"/>
            <w:shd w:val="clear" w:color="auto" w:fill="auto"/>
            <w:vAlign w:val="center"/>
          </w:tcPr>
          <w:p w:rsidR="00B53CA9" w:rsidRDefault="00B53CA9" w:rsidP="00C46609">
            <w:pPr>
              <w:pStyle w:val="Titolo2"/>
              <w:rPr>
                <w:rFonts w:cs="Arial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10763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:rsidR="00B53CA9" w:rsidRDefault="00B53CA9" w:rsidP="00AE4649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B53CA9" w:rsidRDefault="00B53CA9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C54">
              <w:rPr>
                <w:rFonts w:ascii="Times New Roman" w:hAnsi="Times New Roman" w:cs="Times New Roman"/>
                <w:sz w:val="22"/>
                <w:szCs w:val="22"/>
              </w:rPr>
              <w:t xml:space="preserve">P.le </w:t>
            </w:r>
            <w:proofErr w:type="spellStart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>Macrelli</w:t>
            </w:r>
            <w:proofErr w:type="spellEnd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 xml:space="preserve">, 100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47521 Cesena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Tel. +39 054722792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>Cod.fisc.</w:t>
            </w:r>
            <w:proofErr w:type="spellEnd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 xml:space="preserve"> 90076540401 - </w:t>
            </w:r>
            <w:proofErr w:type="spellStart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>Cod.Mecc.</w:t>
            </w:r>
            <w:proofErr w:type="spellEnd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 xml:space="preserve"> FOIS01100L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8" w:history="1">
              <w:r w:rsidR="00150B05" w:rsidRPr="00D51C63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FOIS01100L@istruzione.it</w:t>
              </w:r>
            </w:hyperlink>
          </w:p>
          <w:p w:rsidR="00B53CA9" w:rsidRDefault="003901F4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150B05" w:rsidRPr="00D51C63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FOIS01100L@pec.istruzione.it</w:t>
              </w:r>
            </w:hyperlink>
          </w:p>
          <w:p w:rsidR="00C94A94" w:rsidRDefault="00C94A94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3CA9" w:rsidRPr="00483C54" w:rsidRDefault="00B53CA9" w:rsidP="00C94A9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:rsidR="00B53CA9" w:rsidRDefault="00B53CA9" w:rsidP="00AE4649">
            <w:pPr>
              <w:snapToGrid w:val="0"/>
              <w:jc w:val="center"/>
            </w:pPr>
          </w:p>
          <w:p w:rsidR="00B53CA9" w:rsidRDefault="00B53CA9" w:rsidP="00AE4649">
            <w:pPr>
              <w:jc w:val="center"/>
            </w:pPr>
          </w:p>
          <w:p w:rsidR="00B53CA9" w:rsidRDefault="00B53CA9" w:rsidP="00AE4649">
            <w:pPr>
              <w:jc w:val="center"/>
            </w:pPr>
          </w:p>
          <w:p w:rsidR="00B53CA9" w:rsidRDefault="00B53CA9" w:rsidP="00C94A94"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0DD" w:rsidRDefault="001F70DD" w:rsidP="003A481F">
      <w:pPr>
        <w:pStyle w:val="Titolo2"/>
        <w:spacing w:before="0"/>
        <w:rPr>
          <w:sz w:val="20"/>
        </w:rPr>
      </w:pPr>
      <w:r>
        <w:t xml:space="preserve">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sz w:val="20"/>
        </w:rPr>
        <w:t xml:space="preserve">Al Dirigente Scolastico </w:t>
      </w:r>
    </w:p>
    <w:p w:rsidR="001F70DD" w:rsidRDefault="001F70DD" w:rsidP="003A481F">
      <w:pPr>
        <w:pStyle w:val="Titolo2"/>
        <w:spacing w:before="0"/>
        <w:ind w:left="5672" w:firstLine="709"/>
        <w:rPr>
          <w:sz w:val="20"/>
        </w:rPr>
      </w:pPr>
      <w:proofErr w:type="spellStart"/>
      <w:r>
        <w:rPr>
          <w:sz w:val="20"/>
        </w:rPr>
        <w:t>I.I.S.PASCAL</w:t>
      </w:r>
      <w:proofErr w:type="spellEnd"/>
      <w:r>
        <w:rPr>
          <w:sz w:val="20"/>
        </w:rPr>
        <w:t xml:space="preserve"> COMANDINI</w:t>
      </w:r>
    </w:p>
    <w:p w:rsidR="001F70DD" w:rsidRDefault="001F70DD" w:rsidP="001F70DD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47521   CESENA (FC)</w:t>
      </w:r>
    </w:p>
    <w:p w:rsidR="001F70DD" w:rsidRDefault="001F70DD" w:rsidP="001F70DD">
      <w:pPr>
        <w:rPr>
          <w:rFonts w:eastAsia="Arial Unicode MS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</w:t>
      </w:r>
    </w:p>
    <w:p w:rsidR="001F70DD" w:rsidRDefault="001F70DD" w:rsidP="001F70DD">
      <w:pPr>
        <w:pStyle w:val="Corpodeltesto"/>
        <w:ind w:left="993" w:hanging="993"/>
        <w:rPr>
          <w:sz w:val="20"/>
        </w:rPr>
      </w:pPr>
      <w:r>
        <w:rPr>
          <w:sz w:val="26"/>
        </w:rPr>
        <w:t xml:space="preserve">Oggetto: </w:t>
      </w:r>
      <w:r>
        <w:rPr>
          <w:b w:val="0"/>
          <w:sz w:val="20"/>
        </w:rPr>
        <w:t>Richiesta  fruizione Ferie</w:t>
      </w:r>
      <w:r>
        <w:rPr>
          <w:sz w:val="20"/>
        </w:rPr>
        <w:t xml:space="preserve"> 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20</w:t>
      </w:r>
      <w:r w:rsidR="008C3DE2">
        <w:rPr>
          <w:sz w:val="20"/>
        </w:rPr>
        <w:t>2</w:t>
      </w:r>
      <w:r w:rsidR="0089672E">
        <w:rPr>
          <w:sz w:val="20"/>
        </w:rPr>
        <w:t>3</w:t>
      </w:r>
      <w:r>
        <w:rPr>
          <w:sz w:val="20"/>
        </w:rPr>
        <w:t>/20</w:t>
      </w:r>
      <w:r w:rsidR="007C223A">
        <w:rPr>
          <w:sz w:val="20"/>
        </w:rPr>
        <w:t>2</w:t>
      </w:r>
      <w:r w:rsidR="0089672E">
        <w:rPr>
          <w:sz w:val="20"/>
        </w:rPr>
        <w:t>4</w:t>
      </w:r>
      <w:r>
        <w:rPr>
          <w:sz w:val="20"/>
        </w:rPr>
        <w:t xml:space="preserve"> per un periodo  non superiore a sei giornate  lavorative ai sensi          dell’art.  13  comma  9  del  C.C.N.L. – Comparto scuola 2006/2009   siglato il 29-11-2007  </w:t>
      </w:r>
    </w:p>
    <w:p w:rsidR="001F70DD" w:rsidRDefault="001F70DD" w:rsidP="001F70DD">
      <w:pPr>
        <w:pStyle w:val="Corpodeltesto"/>
        <w:ind w:left="993" w:hanging="993"/>
      </w:pPr>
    </w:p>
    <w:p w:rsidR="001F70DD" w:rsidRDefault="001F70DD" w:rsidP="001F70DD">
      <w:pPr>
        <w:pStyle w:val="Corpodeltesto"/>
        <w:ind w:firstLine="720"/>
      </w:pPr>
      <w:r>
        <w:rPr>
          <w:sz w:val="22"/>
        </w:rPr>
        <w:t xml:space="preserve">Il / 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____ Prof._________________________________ docente dipendente con Co</w:t>
      </w:r>
      <w:r>
        <w:rPr>
          <w:sz w:val="22"/>
        </w:rPr>
        <w:t>n</w:t>
      </w:r>
      <w:r>
        <w:rPr>
          <w:sz w:val="22"/>
        </w:rPr>
        <w:t>tratto di lavoro a tempo indeterminato – determinato per l’insegnamento di</w:t>
      </w:r>
      <w:r>
        <w:t xml:space="preserve"> _________________________nelle classi _________________________________ </w:t>
      </w:r>
    </w:p>
    <w:p w:rsidR="001F70DD" w:rsidRDefault="001F70DD" w:rsidP="001F70DD">
      <w:pPr>
        <w:pStyle w:val="Corpodeltesto"/>
        <w:jc w:val="center"/>
        <w:rPr>
          <w:b w:val="0"/>
        </w:rPr>
      </w:pPr>
      <w:r>
        <w:rPr>
          <w:b w:val="0"/>
        </w:rPr>
        <w:t>C H I E D E</w:t>
      </w:r>
    </w:p>
    <w:p w:rsidR="001F70DD" w:rsidRDefault="001F70DD" w:rsidP="001F70DD">
      <w:pPr>
        <w:pStyle w:val="Corpodeltesto"/>
        <w:rPr>
          <w:b w:val="0"/>
          <w:sz w:val="22"/>
        </w:rPr>
      </w:pPr>
      <w:r>
        <w:rPr>
          <w:sz w:val="22"/>
        </w:rPr>
        <w:t>di usufruire  di n. _________ giorni di ferie, dal __________________  al __________________.</w:t>
      </w:r>
    </w:p>
    <w:p w:rsidR="001F70DD" w:rsidRDefault="001F70DD" w:rsidP="001F70DD">
      <w:pPr>
        <w:pStyle w:val="Corpodeltesto"/>
        <w:ind w:firstLine="720"/>
        <w:rPr>
          <w:sz w:val="22"/>
        </w:rPr>
      </w:pPr>
      <w:r>
        <w:rPr>
          <w:sz w:val="22"/>
        </w:rPr>
        <w:t xml:space="preserve">Durante i giorni sopra menzionati il sottoscritto sarà sostituito nelle classi dai colleghi in servizio non impegnati in ore </w:t>
      </w:r>
      <w:r>
        <w:rPr>
          <w:b w:val="0"/>
          <w:sz w:val="22"/>
        </w:rPr>
        <w:t>D</w:t>
      </w:r>
      <w:r>
        <w:rPr>
          <w:sz w:val="22"/>
        </w:rPr>
        <w:t xml:space="preserve"> come di seguito indicato e sottoscritto:</w:t>
      </w:r>
    </w:p>
    <w:tbl>
      <w:tblPr>
        <w:tblW w:w="105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54"/>
        <w:gridCol w:w="1133"/>
        <w:gridCol w:w="454"/>
        <w:gridCol w:w="1133"/>
        <w:gridCol w:w="454"/>
        <w:gridCol w:w="1133"/>
        <w:gridCol w:w="454"/>
        <w:gridCol w:w="1133"/>
        <w:gridCol w:w="454"/>
        <w:gridCol w:w="1133"/>
        <w:gridCol w:w="454"/>
        <w:gridCol w:w="1133"/>
      </w:tblGrid>
      <w:tr w:rsidR="001F70DD" w:rsidTr="001F70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Giorno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2"/>
              </w:rPr>
            </w:pPr>
            <w:r>
              <w:rPr>
                <w:sz w:val="12"/>
              </w:rPr>
              <w:t xml:space="preserve">Classe </w:t>
            </w:r>
          </w:p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1^ ora</w:t>
            </w:r>
          </w:p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2"/>
              </w:rPr>
            </w:pPr>
            <w:r>
              <w:rPr>
                <w:sz w:val="12"/>
              </w:rPr>
              <w:t>Classe</w:t>
            </w:r>
          </w:p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2^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Cla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se3^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Cla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se4^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Cla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se5^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Cla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se6^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Lunedì</w:t>
            </w:r>
          </w:p>
          <w:p w:rsidR="001F70DD" w:rsidRDefault="001F70DD">
            <w:pPr>
              <w:pStyle w:val="Corpodeltesto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Martedì</w:t>
            </w:r>
          </w:p>
          <w:p w:rsidR="001F70DD" w:rsidRDefault="001F70DD">
            <w:pPr>
              <w:pStyle w:val="Corpodeltesto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Mercoledì</w:t>
            </w:r>
          </w:p>
          <w:p w:rsidR="001F70DD" w:rsidRDefault="001F70DD">
            <w:pPr>
              <w:pStyle w:val="Corpodeltesto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Giovedì</w:t>
            </w:r>
          </w:p>
          <w:p w:rsidR="001F70DD" w:rsidRDefault="001F70DD">
            <w:pPr>
              <w:pStyle w:val="Corpodeltesto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Venerdì</w:t>
            </w:r>
          </w:p>
          <w:p w:rsidR="001F70DD" w:rsidRDefault="001F70DD">
            <w:pPr>
              <w:pStyle w:val="Corpodeltesto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Sabato</w:t>
            </w:r>
          </w:p>
          <w:p w:rsidR="001F70DD" w:rsidRDefault="001F70DD">
            <w:pPr>
              <w:pStyle w:val="Corpodeltesto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</w:tbl>
    <w:p w:rsidR="001F70DD" w:rsidRDefault="001F70DD" w:rsidP="001F70DD">
      <w:pPr>
        <w:pStyle w:val="Corpodeltesto"/>
        <w:ind w:firstLine="720"/>
        <w:rPr>
          <w:sz w:val="22"/>
        </w:rPr>
      </w:pPr>
      <w:r>
        <w:rPr>
          <w:sz w:val="22"/>
        </w:rPr>
        <w:t xml:space="preserve">Il / 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___ precisa inoltre che i docenti disponibili a sostituirlo non chiedono oneri a</w:t>
      </w:r>
      <w:r>
        <w:rPr>
          <w:sz w:val="22"/>
        </w:rPr>
        <w:t>g</w:t>
      </w:r>
      <w:r>
        <w:rPr>
          <w:sz w:val="22"/>
        </w:rPr>
        <w:t xml:space="preserve">giuntivi anche per l’eventuale corresponsione di compensi per ore eccedenti.             </w:t>
      </w:r>
    </w:p>
    <w:p w:rsidR="001F70DD" w:rsidRDefault="001F70DD" w:rsidP="001F70DD">
      <w:pPr>
        <w:pStyle w:val="Corpodeltesto"/>
        <w:ind w:firstLine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In fede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1F70DD" w:rsidRDefault="001F70DD" w:rsidP="001F70DD">
      <w:pPr>
        <w:pStyle w:val="Corpodeltesto"/>
        <w:ind w:left="7797" w:hanging="7797"/>
        <w:jc w:val="left"/>
      </w:pPr>
      <w:r>
        <w:t xml:space="preserve">                                                                                                                                  ____________________                                                                                                                       </w:t>
      </w:r>
    </w:p>
    <w:p w:rsidR="001F70DD" w:rsidRDefault="001F70DD" w:rsidP="001F70DD">
      <w:r>
        <w:rPr>
          <w:sz w:val="20"/>
        </w:rPr>
        <w:t>Cesena,_________________</w:t>
      </w:r>
      <w:r>
        <w:t xml:space="preserve">                                                                               </w:t>
      </w:r>
    </w:p>
    <w:p w:rsidR="001F70DD" w:rsidRDefault="001F70DD" w:rsidP="001F70DD">
      <w:r>
        <w:t xml:space="preserve">                                                                                                                          IL DIRIGENTE SCOLASTICO    </w:t>
      </w:r>
    </w:p>
    <w:p w:rsidR="001F70DD" w:rsidRDefault="001F70DD" w:rsidP="008C3DE2">
      <w:pPr>
        <w:rPr>
          <w:rFonts w:ascii="Verdana" w:hAnsi="Verdan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 w:rsidR="0089672E">
        <w:rPr>
          <w:i/>
          <w:iCs/>
        </w:rPr>
        <w:t xml:space="preserve">      </w:t>
      </w:r>
      <w:r>
        <w:rPr>
          <w:i/>
          <w:iCs/>
        </w:rPr>
        <w:t xml:space="preserve">  - prof. </w:t>
      </w:r>
      <w:r w:rsidR="0089672E">
        <w:rPr>
          <w:i/>
          <w:iCs/>
        </w:rPr>
        <w:t xml:space="preserve">Sauro  </w:t>
      </w:r>
      <w:proofErr w:type="spellStart"/>
      <w:r w:rsidR="0089672E">
        <w:rPr>
          <w:i/>
          <w:iCs/>
        </w:rPr>
        <w:t>Porfiri</w:t>
      </w:r>
      <w:proofErr w:type="spellEnd"/>
      <w:r>
        <w:t xml:space="preserve">    </w:t>
      </w:r>
    </w:p>
    <w:p w:rsidR="00A47C62" w:rsidRPr="008C3DE2" w:rsidRDefault="00A47C62" w:rsidP="008C3DE2">
      <w:pPr>
        <w:jc w:val="both"/>
        <w:rPr>
          <w:rFonts w:ascii="Verdana" w:hAnsi="Verdana"/>
          <w:b/>
          <w:bCs/>
          <w:i/>
          <w:iCs/>
          <w:sz w:val="28"/>
        </w:rPr>
      </w:pPr>
    </w:p>
    <w:sectPr w:rsidR="00A47C62" w:rsidRPr="008C3DE2" w:rsidSect="001F70DD">
      <w:headerReference w:type="default" r:id="rId11"/>
      <w:footerReference w:type="default" r:id="rId12"/>
      <w:pgSz w:w="11900" w:h="16840"/>
      <w:pgMar w:top="340" w:right="1134" w:bottom="56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93" w:rsidRDefault="002E1093" w:rsidP="00051530">
      <w:r>
        <w:separator/>
      </w:r>
    </w:p>
  </w:endnote>
  <w:endnote w:type="continuationSeparator" w:id="0">
    <w:p w:rsidR="002E1093" w:rsidRDefault="002E1093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30" w:rsidRDefault="00051530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93" w:rsidRDefault="002E1093" w:rsidP="00051530">
      <w:r>
        <w:separator/>
      </w:r>
    </w:p>
  </w:footnote>
  <w:footnote w:type="continuationSeparator" w:id="0">
    <w:p w:rsidR="002E1093" w:rsidRDefault="002E1093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30" w:rsidRDefault="00051530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16781E63"/>
    <w:multiLevelType w:val="hybridMultilevel"/>
    <w:tmpl w:val="172685A4"/>
    <w:numStyleLink w:val="Stileimportato7"/>
  </w:abstractNum>
  <w:abstractNum w:abstractNumId="7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nsid w:val="21980DA3"/>
    <w:multiLevelType w:val="hybridMultilevel"/>
    <w:tmpl w:val="0C5CA20C"/>
    <w:numStyleLink w:val="Stileimportato6"/>
  </w:abstractNum>
  <w:abstractNum w:abstractNumId="10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F67E6B"/>
    <w:multiLevelType w:val="hybridMultilevel"/>
    <w:tmpl w:val="5A20DF4C"/>
    <w:numStyleLink w:val="Stileimportato1"/>
  </w:abstractNum>
  <w:abstractNum w:abstractNumId="15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47AA7A0F"/>
    <w:multiLevelType w:val="hybridMultilevel"/>
    <w:tmpl w:val="E2128F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573F558C"/>
    <w:multiLevelType w:val="hybridMultilevel"/>
    <w:tmpl w:val="0ADCE6DE"/>
    <w:numStyleLink w:val="Stileimportato5"/>
  </w:abstractNum>
  <w:abstractNum w:abstractNumId="26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1"/>
  </w:num>
  <w:num w:numId="5">
    <w:abstractNumId w:val="5"/>
  </w:num>
  <w:num w:numId="6">
    <w:abstractNumId w:val="18"/>
  </w:num>
  <w:num w:numId="7">
    <w:abstractNumId w:val="20"/>
  </w:num>
  <w:num w:numId="8">
    <w:abstractNumId w:val="3"/>
  </w:num>
  <w:num w:numId="9">
    <w:abstractNumId w:val="10"/>
  </w:num>
  <w:num w:numId="10">
    <w:abstractNumId w:val="24"/>
  </w:num>
  <w:num w:numId="11">
    <w:abstractNumId w:val="32"/>
  </w:num>
  <w:num w:numId="12">
    <w:abstractNumId w:val="23"/>
  </w:num>
  <w:num w:numId="13">
    <w:abstractNumId w:val="11"/>
  </w:num>
  <w:num w:numId="14">
    <w:abstractNumId w:val="28"/>
  </w:num>
  <w:num w:numId="15">
    <w:abstractNumId w:val="8"/>
  </w:num>
  <w:num w:numId="16">
    <w:abstractNumId w:val="22"/>
  </w:num>
  <w:num w:numId="17">
    <w:abstractNumId w:val="29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30"/>
  </w:num>
  <w:num w:numId="23">
    <w:abstractNumId w:val="19"/>
  </w:num>
  <w:num w:numId="24">
    <w:abstractNumId w:val="13"/>
  </w:num>
  <w:num w:numId="25">
    <w:abstractNumId w:val="26"/>
  </w:num>
  <w:num w:numId="26">
    <w:abstractNumId w:val="31"/>
  </w:num>
  <w:num w:numId="27">
    <w:abstractNumId w:val="25"/>
  </w:num>
  <w:num w:numId="28">
    <w:abstractNumId w:val="16"/>
  </w:num>
  <w:num w:numId="29">
    <w:abstractNumId w:val="9"/>
  </w:num>
  <w:num w:numId="30">
    <w:abstractNumId w:val="21"/>
  </w:num>
  <w:num w:numId="31">
    <w:abstractNumId w:val="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530"/>
    <w:rsid w:val="00002626"/>
    <w:rsid w:val="00007A83"/>
    <w:rsid w:val="000219E8"/>
    <w:rsid w:val="00051530"/>
    <w:rsid w:val="000B07B0"/>
    <w:rsid w:val="000F5C95"/>
    <w:rsid w:val="0013560F"/>
    <w:rsid w:val="00150B05"/>
    <w:rsid w:val="001A354C"/>
    <w:rsid w:val="001D762E"/>
    <w:rsid w:val="001F70DD"/>
    <w:rsid w:val="00240031"/>
    <w:rsid w:val="00246DD1"/>
    <w:rsid w:val="00265EDF"/>
    <w:rsid w:val="0027343F"/>
    <w:rsid w:val="002B4093"/>
    <w:rsid w:val="002E1093"/>
    <w:rsid w:val="002F11BC"/>
    <w:rsid w:val="00302037"/>
    <w:rsid w:val="003204CE"/>
    <w:rsid w:val="00381C59"/>
    <w:rsid w:val="00382EAA"/>
    <w:rsid w:val="003901F4"/>
    <w:rsid w:val="003A1EC7"/>
    <w:rsid w:val="003A3BE4"/>
    <w:rsid w:val="003A4572"/>
    <w:rsid w:val="003A481F"/>
    <w:rsid w:val="003C1473"/>
    <w:rsid w:val="003C2924"/>
    <w:rsid w:val="003D564A"/>
    <w:rsid w:val="003F7C38"/>
    <w:rsid w:val="00465A94"/>
    <w:rsid w:val="0047400F"/>
    <w:rsid w:val="00570835"/>
    <w:rsid w:val="005D595E"/>
    <w:rsid w:val="00605B3A"/>
    <w:rsid w:val="00611D1E"/>
    <w:rsid w:val="006C0D24"/>
    <w:rsid w:val="006D28E0"/>
    <w:rsid w:val="007466EB"/>
    <w:rsid w:val="00762068"/>
    <w:rsid w:val="00765500"/>
    <w:rsid w:val="007659AB"/>
    <w:rsid w:val="0078343A"/>
    <w:rsid w:val="007A3877"/>
    <w:rsid w:val="007C223A"/>
    <w:rsid w:val="0081537C"/>
    <w:rsid w:val="008444FB"/>
    <w:rsid w:val="0085321C"/>
    <w:rsid w:val="0086424D"/>
    <w:rsid w:val="0086439D"/>
    <w:rsid w:val="0089672E"/>
    <w:rsid w:val="008C3DE2"/>
    <w:rsid w:val="00935891"/>
    <w:rsid w:val="00975884"/>
    <w:rsid w:val="00997C32"/>
    <w:rsid w:val="00A01958"/>
    <w:rsid w:val="00A27769"/>
    <w:rsid w:val="00A47C62"/>
    <w:rsid w:val="00A93B13"/>
    <w:rsid w:val="00B12331"/>
    <w:rsid w:val="00B372CF"/>
    <w:rsid w:val="00B46640"/>
    <w:rsid w:val="00B53CA9"/>
    <w:rsid w:val="00B54F93"/>
    <w:rsid w:val="00B9291D"/>
    <w:rsid w:val="00BA4B1A"/>
    <w:rsid w:val="00C44E47"/>
    <w:rsid w:val="00C46609"/>
    <w:rsid w:val="00C75321"/>
    <w:rsid w:val="00C94A94"/>
    <w:rsid w:val="00CD1DDD"/>
    <w:rsid w:val="00CE0854"/>
    <w:rsid w:val="00D52B75"/>
    <w:rsid w:val="00DE7DB7"/>
    <w:rsid w:val="00DF3F31"/>
    <w:rsid w:val="00E05460"/>
    <w:rsid w:val="00E2115B"/>
    <w:rsid w:val="00E24F6B"/>
    <w:rsid w:val="00EC22A7"/>
    <w:rsid w:val="00EE0B62"/>
    <w:rsid w:val="00F0426D"/>
    <w:rsid w:val="00F7501C"/>
    <w:rsid w:val="00F9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7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Corpodeltesto">
    <w:name w:val="Body Text"/>
    <w:basedOn w:val="Normale"/>
    <w:link w:val="CorpodeltestoCarattere"/>
    <w:unhideWhenUsed/>
    <w:rsid w:val="00C466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 w:cs="Times New Roman"/>
      <w:b/>
      <w:bCs/>
      <w:i/>
      <w:iCs/>
      <w:color w:val="auto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C46609"/>
    <w:rPr>
      <w:rFonts w:ascii="Calibri" w:eastAsia="Times New Roman" w:hAnsi="Calibri"/>
      <w:b/>
      <w:bCs/>
      <w:i/>
      <w:iCs/>
      <w:sz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9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A"/>
    </w:rPr>
  </w:style>
  <w:style w:type="paragraph" w:styleId="Corpodeltesto2">
    <w:name w:val="Body Text 2"/>
    <w:basedOn w:val="Normale"/>
    <w:link w:val="Corpodeltesto2Carattere"/>
    <w:uiPriority w:val="99"/>
    <w:unhideWhenUsed/>
    <w:rsid w:val="007659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659AB"/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loredana.maestri</cp:lastModifiedBy>
  <cp:revision>7</cp:revision>
  <cp:lastPrinted>2019-11-19T08:54:00Z</cp:lastPrinted>
  <dcterms:created xsi:type="dcterms:W3CDTF">2020-01-14T08:23:00Z</dcterms:created>
  <dcterms:modified xsi:type="dcterms:W3CDTF">2023-09-16T09:57:00Z</dcterms:modified>
</cp:coreProperties>
</file>